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FC39" w14:textId="77777777" w:rsidR="000559E4" w:rsidRDefault="000559E4">
      <w:pPr>
        <w:tabs>
          <w:tab w:val="left" w:pos="6379"/>
        </w:tabs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color w:val="FF0000"/>
          <w:sz w:val="40"/>
        </w:rPr>
        <w:t>Stiftung</w:t>
      </w:r>
      <w:r>
        <w:rPr>
          <w:rFonts w:ascii="Arial Rounded MT Bold" w:hAnsi="Arial Rounded MT Bold"/>
          <w:b/>
          <w:color w:val="0000FF"/>
          <w:sz w:val="40"/>
        </w:rPr>
        <w:t xml:space="preserve"> </w:t>
      </w:r>
      <w:r>
        <w:rPr>
          <w:rFonts w:ascii="Arial Rounded MT Bold" w:hAnsi="Arial Rounded MT Bold"/>
          <w:b/>
          <w:sz w:val="40"/>
        </w:rPr>
        <w:t>zur Förderung arbeitsmarktpolitischer Vorhaben in den</w:t>
      </w:r>
      <w:r>
        <w:rPr>
          <w:rFonts w:ascii="Arial Rounded MT Bold" w:hAnsi="Arial Rounded MT Bold"/>
          <w:b/>
          <w:color w:val="0000FF"/>
          <w:sz w:val="40"/>
        </w:rPr>
        <w:t xml:space="preserve"> </w:t>
      </w:r>
      <w:r>
        <w:rPr>
          <w:rFonts w:ascii="Arial Rounded MT Bold" w:hAnsi="Arial Rounded MT Bold"/>
          <w:b/>
          <w:color w:val="FF0000"/>
          <w:sz w:val="40"/>
        </w:rPr>
        <w:t>Neue</w:t>
      </w:r>
      <w:r>
        <w:rPr>
          <w:rFonts w:ascii="Arial Rounded MT Bold" w:hAnsi="Arial Rounded MT Bold"/>
          <w:b/>
          <w:sz w:val="40"/>
        </w:rPr>
        <w:t>n</w:t>
      </w:r>
      <w:r>
        <w:rPr>
          <w:rFonts w:ascii="Arial Rounded MT Bold" w:hAnsi="Arial Rounded MT Bold"/>
          <w:b/>
          <w:color w:val="0000FF"/>
          <w:sz w:val="40"/>
        </w:rPr>
        <w:t xml:space="preserve"> </w:t>
      </w:r>
      <w:r>
        <w:rPr>
          <w:rFonts w:ascii="Arial Rounded MT Bold" w:hAnsi="Arial Rounded MT Bold"/>
          <w:b/>
          <w:color w:val="FF0000"/>
          <w:sz w:val="40"/>
        </w:rPr>
        <w:t>Länder</w:t>
      </w:r>
      <w:r>
        <w:rPr>
          <w:rFonts w:ascii="Arial Rounded MT Bold" w:hAnsi="Arial Rounded MT Bold"/>
          <w:b/>
          <w:sz w:val="40"/>
        </w:rPr>
        <w:t>n</w:t>
      </w:r>
    </w:p>
    <w:p w14:paraId="7E7303B9" w14:textId="77777777" w:rsidR="00206AB4" w:rsidRPr="003250E4" w:rsidRDefault="000559E4" w:rsidP="003250E4">
      <w:pPr>
        <w:tabs>
          <w:tab w:val="left" w:pos="6804"/>
        </w:tabs>
        <w:rPr>
          <w:rFonts w:ascii="Arial" w:hAnsi="Arial"/>
          <w:sz w:val="22"/>
          <w:szCs w:val="22"/>
        </w:rPr>
      </w:pPr>
      <w:r>
        <w:rPr>
          <w:rFonts w:ascii="Arial Rounded MT Bold" w:hAnsi="Arial Rounded MT Bold"/>
          <w:sz w:val="32"/>
        </w:rPr>
        <w:tab/>
      </w:r>
      <w:r w:rsidRPr="003250E4">
        <w:rPr>
          <w:rFonts w:ascii="Arial" w:hAnsi="Arial"/>
          <w:sz w:val="22"/>
          <w:szCs w:val="22"/>
        </w:rPr>
        <w:t xml:space="preserve">c/o </w:t>
      </w:r>
      <w:r w:rsidR="00206AB4" w:rsidRPr="003250E4">
        <w:rPr>
          <w:rFonts w:ascii="Arial" w:hAnsi="Arial"/>
          <w:sz w:val="22"/>
          <w:szCs w:val="22"/>
        </w:rPr>
        <w:t>Otto Brenner Stiftung</w:t>
      </w:r>
    </w:p>
    <w:p w14:paraId="1D62DB6D" w14:textId="77777777" w:rsidR="000559E4" w:rsidRPr="003250E4" w:rsidRDefault="000559E4" w:rsidP="003250E4">
      <w:pPr>
        <w:tabs>
          <w:tab w:val="left" w:pos="6804"/>
        </w:tabs>
        <w:rPr>
          <w:rFonts w:ascii="Arial" w:hAnsi="Arial"/>
          <w:sz w:val="22"/>
          <w:szCs w:val="22"/>
        </w:rPr>
      </w:pPr>
      <w:r w:rsidRPr="003250E4">
        <w:rPr>
          <w:rFonts w:ascii="Arial" w:hAnsi="Arial"/>
          <w:sz w:val="22"/>
          <w:szCs w:val="22"/>
        </w:rPr>
        <w:tab/>
        <w:t>Büro Berlin</w:t>
      </w:r>
    </w:p>
    <w:p w14:paraId="7488AAF4" w14:textId="77777777" w:rsidR="000559E4" w:rsidRPr="003250E4" w:rsidRDefault="000559E4" w:rsidP="003250E4">
      <w:pPr>
        <w:tabs>
          <w:tab w:val="left" w:pos="6804"/>
        </w:tabs>
        <w:rPr>
          <w:rFonts w:ascii="Arial" w:hAnsi="Arial"/>
          <w:sz w:val="22"/>
          <w:szCs w:val="22"/>
        </w:rPr>
      </w:pPr>
      <w:r w:rsidRPr="003250E4">
        <w:rPr>
          <w:rFonts w:ascii="Arial" w:hAnsi="Arial"/>
          <w:sz w:val="22"/>
          <w:szCs w:val="22"/>
        </w:rPr>
        <w:tab/>
        <w:t>Alte Jakobstraße 149</w:t>
      </w:r>
    </w:p>
    <w:p w14:paraId="3A1341FC" w14:textId="77777777" w:rsidR="000559E4" w:rsidRPr="003250E4" w:rsidRDefault="000559E4" w:rsidP="003250E4">
      <w:pPr>
        <w:tabs>
          <w:tab w:val="left" w:pos="6804"/>
        </w:tabs>
        <w:rPr>
          <w:rFonts w:ascii="Arial" w:hAnsi="Arial"/>
          <w:sz w:val="22"/>
          <w:szCs w:val="22"/>
        </w:rPr>
      </w:pPr>
      <w:r w:rsidRPr="003250E4">
        <w:rPr>
          <w:rFonts w:ascii="Arial" w:hAnsi="Arial"/>
          <w:sz w:val="22"/>
          <w:szCs w:val="22"/>
        </w:rPr>
        <w:tab/>
        <w:t>10969 Berlin</w:t>
      </w:r>
    </w:p>
    <w:p w14:paraId="0FD73764" w14:textId="77777777" w:rsidR="000559E4" w:rsidRPr="003250E4" w:rsidRDefault="000559E4" w:rsidP="003250E4">
      <w:pPr>
        <w:tabs>
          <w:tab w:val="left" w:pos="6804"/>
        </w:tabs>
        <w:rPr>
          <w:rFonts w:ascii="Arial" w:hAnsi="Arial"/>
          <w:sz w:val="22"/>
          <w:szCs w:val="22"/>
        </w:rPr>
      </w:pPr>
      <w:r w:rsidRPr="003250E4">
        <w:rPr>
          <w:rFonts w:ascii="Arial" w:hAnsi="Arial"/>
          <w:sz w:val="22"/>
          <w:szCs w:val="22"/>
        </w:rPr>
        <w:tab/>
      </w:r>
    </w:p>
    <w:p w14:paraId="4E74BECF" w14:textId="77777777" w:rsidR="000559E4" w:rsidRDefault="000559E4">
      <w:pPr>
        <w:tabs>
          <w:tab w:val="left" w:pos="6379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</w:t>
      </w:r>
    </w:p>
    <w:p w14:paraId="6FC8EFFA" w14:textId="77777777" w:rsidR="000559E4" w:rsidRDefault="000559E4">
      <w:pPr>
        <w:tabs>
          <w:tab w:val="left" w:pos="2835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Antrags-Nr.: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Eingangsvermerk:</w:t>
      </w:r>
    </w:p>
    <w:p w14:paraId="0AAB2F6D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Maßnahmen-Nr.:</w:t>
      </w:r>
    </w:p>
    <w:p w14:paraId="644727C3" w14:textId="77777777" w:rsidR="000559E4" w:rsidRDefault="000559E4">
      <w:pPr>
        <w:tabs>
          <w:tab w:val="left" w:pos="2835"/>
        </w:tabs>
        <w:rPr>
          <w:rFonts w:ascii="Arial" w:hAnsi="Arial"/>
          <w:sz w:val="22"/>
        </w:rPr>
      </w:pPr>
    </w:p>
    <w:p w14:paraId="18CD4267" w14:textId="77777777" w:rsidR="000559E4" w:rsidRDefault="000559E4">
      <w:pPr>
        <w:tabs>
          <w:tab w:val="left" w:pos="2835"/>
        </w:tabs>
        <w:rPr>
          <w:rFonts w:ascii="Arial" w:hAnsi="Arial"/>
          <w:sz w:val="22"/>
        </w:rPr>
      </w:pPr>
    </w:p>
    <w:p w14:paraId="157925BD" w14:textId="77777777" w:rsidR="000559E4" w:rsidRDefault="000559E4">
      <w:pPr>
        <w:tabs>
          <w:tab w:val="left" w:pos="2835"/>
        </w:tabs>
        <w:rPr>
          <w:rFonts w:ascii="Arial" w:hAnsi="Arial"/>
          <w:sz w:val="22"/>
        </w:rPr>
      </w:pPr>
    </w:p>
    <w:p w14:paraId="63A97F9A" w14:textId="77777777" w:rsidR="000559E4" w:rsidRDefault="000559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Antrag </w:t>
      </w:r>
    </w:p>
    <w:p w14:paraId="78911CC5" w14:textId="77777777" w:rsidR="000559E4" w:rsidRDefault="000559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auf Gewährung von finanziellen Mitteln aus der </w:t>
      </w:r>
    </w:p>
    <w:p w14:paraId="7209ABFF" w14:textId="77777777" w:rsidR="000559E4" w:rsidRDefault="000559E4">
      <w:pPr>
        <w:jc w:val="center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FF0000"/>
          <w:sz w:val="32"/>
        </w:rPr>
        <w:t xml:space="preserve">Stiftung Neue Länder </w:t>
      </w:r>
    </w:p>
    <w:p w14:paraId="78184E58" w14:textId="77777777" w:rsidR="000559E4" w:rsidRDefault="000559E4">
      <w:pPr>
        <w:rPr>
          <w:rFonts w:ascii="Arial" w:hAnsi="Arial"/>
        </w:rPr>
      </w:pPr>
    </w:p>
    <w:p w14:paraId="578277C9" w14:textId="77777777" w:rsidR="000559E4" w:rsidRDefault="000559E4">
      <w:pPr>
        <w:rPr>
          <w:rFonts w:ascii="Arial" w:hAnsi="Arial"/>
        </w:rPr>
      </w:pPr>
    </w:p>
    <w:p w14:paraId="433A3090" w14:textId="77777777" w:rsidR="000559E4" w:rsidRDefault="000559E4">
      <w:pPr>
        <w:rPr>
          <w:rFonts w:ascii="Arial" w:hAnsi="Arial"/>
        </w:rPr>
      </w:pPr>
    </w:p>
    <w:p w14:paraId="2A65D649" w14:textId="77777777" w:rsidR="000559E4" w:rsidRDefault="000559E4">
      <w:pPr>
        <w:rPr>
          <w:rFonts w:ascii="Arial" w:hAnsi="Arial"/>
        </w:rPr>
      </w:pPr>
      <w:r>
        <w:rPr>
          <w:rFonts w:ascii="Arial" w:hAnsi="Arial"/>
          <w:b/>
        </w:rPr>
        <w:t>1. Antragsteller</w:t>
      </w:r>
    </w:p>
    <w:p w14:paraId="1FDA7D6C" w14:textId="77777777" w:rsidR="000559E4" w:rsidRDefault="000559E4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141"/>
      </w:tblGrid>
      <w:tr w:rsidR="000559E4" w14:paraId="024807CC" w14:textId="77777777" w:rsidTr="00711305">
        <w:trPr>
          <w:trHeight w:val="3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1C0A55FA" w14:textId="77777777" w:rsidR="000559E4" w:rsidRDefault="000559E4">
            <w:pPr>
              <w:rPr>
                <w:rFonts w:ascii="Arial" w:hAnsi="Arial"/>
              </w:rPr>
            </w:pPr>
          </w:p>
        </w:tc>
        <w:tc>
          <w:tcPr>
            <w:tcW w:w="9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12512" w14:textId="77777777" w:rsidR="000559E4" w:rsidRDefault="000559E4" w:rsidP="007113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Unternehmen/Name</w:t>
            </w:r>
          </w:p>
        </w:tc>
      </w:tr>
      <w:tr w:rsidR="000559E4" w14:paraId="4CEB99AF" w14:textId="77777777" w:rsidTr="00711305">
        <w:trPr>
          <w:trHeight w:val="3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205FD1F0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0599D7" w14:textId="77777777" w:rsidR="000559E4" w:rsidRDefault="000559E4" w:rsidP="007113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Straße, Nummer</w:t>
            </w:r>
          </w:p>
        </w:tc>
      </w:tr>
      <w:tr w:rsidR="000559E4" w14:paraId="1AE71A71" w14:textId="77777777" w:rsidTr="00711305">
        <w:trPr>
          <w:trHeight w:val="3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05739A7B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A143C" w14:textId="77777777" w:rsidR="000559E4" w:rsidRDefault="000559E4" w:rsidP="007113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Ort</w:t>
            </w:r>
          </w:p>
        </w:tc>
      </w:tr>
      <w:tr w:rsidR="000559E4" w14:paraId="20DC1A8B" w14:textId="77777777" w:rsidTr="00711305">
        <w:trPr>
          <w:trHeight w:val="375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2EEE0FF5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6F89A" w14:textId="77777777" w:rsidR="000559E4" w:rsidRDefault="000559E4" w:rsidP="007113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Ansprechpartner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Tel.-Nr.</w:t>
            </w:r>
          </w:p>
        </w:tc>
      </w:tr>
    </w:tbl>
    <w:p w14:paraId="36F2FDDE" w14:textId="77777777" w:rsidR="000559E4" w:rsidRDefault="000559E4">
      <w:pPr>
        <w:rPr>
          <w:rFonts w:ascii="Arial" w:hAnsi="Arial"/>
        </w:rPr>
      </w:pPr>
    </w:p>
    <w:p w14:paraId="23021068" w14:textId="77777777" w:rsidR="000559E4" w:rsidRDefault="000559E4">
      <w:pPr>
        <w:rPr>
          <w:rFonts w:ascii="Arial" w:hAnsi="Arial"/>
        </w:rPr>
      </w:pPr>
    </w:p>
    <w:p w14:paraId="213C28B2" w14:textId="77777777" w:rsidR="000559E4" w:rsidRDefault="000559E4">
      <w:pPr>
        <w:rPr>
          <w:rFonts w:ascii="Arial" w:hAnsi="Arial"/>
        </w:rPr>
      </w:pPr>
      <w:r>
        <w:rPr>
          <w:rFonts w:ascii="Arial" w:hAnsi="Arial"/>
          <w:b/>
        </w:rPr>
        <w:t>2. Förderzweck</w:t>
      </w:r>
    </w:p>
    <w:p w14:paraId="1BF1F003" w14:textId="77777777" w:rsidR="000559E4" w:rsidRDefault="000559E4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141"/>
      </w:tblGrid>
      <w:tr w:rsidR="000559E4" w14:paraId="3F3BC998" w14:textId="77777777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2B91512C" w14:textId="77777777" w:rsidR="000559E4" w:rsidRDefault="000559E4">
            <w:pPr>
              <w:rPr>
                <w:rFonts w:ascii="Arial" w:hAnsi="Arial"/>
              </w:rPr>
            </w:pPr>
          </w:p>
        </w:tc>
        <w:tc>
          <w:tcPr>
            <w:tcW w:w="9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3D3AA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</w:tr>
      <w:tr w:rsidR="000559E4" w14:paraId="3AFE9031" w14:textId="77777777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73B1A5D5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33CAFA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</w:tr>
      <w:tr w:rsidR="000559E4" w14:paraId="3A9D6FD8" w14:textId="77777777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52EE8A8E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465E54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</w:tr>
      <w:tr w:rsidR="000559E4" w14:paraId="2A803B28" w14:textId="77777777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44D87534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52D86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</w:tr>
    </w:tbl>
    <w:p w14:paraId="146A4054" w14:textId="77777777" w:rsidR="000559E4" w:rsidRDefault="000559E4">
      <w:pPr>
        <w:rPr>
          <w:rFonts w:ascii="Arial" w:hAnsi="Arial"/>
          <w:sz w:val="22"/>
        </w:rPr>
      </w:pPr>
    </w:p>
    <w:p w14:paraId="4B32A557" w14:textId="77777777" w:rsidR="000559E4" w:rsidRDefault="000559E4">
      <w:pPr>
        <w:rPr>
          <w:rFonts w:ascii="Arial" w:hAnsi="Arial"/>
          <w:sz w:val="22"/>
        </w:rPr>
      </w:pPr>
    </w:p>
    <w:p w14:paraId="70FDD7BD" w14:textId="77777777" w:rsidR="000559E4" w:rsidRDefault="000559E4">
      <w:pPr>
        <w:rPr>
          <w:rFonts w:ascii="Arial" w:hAnsi="Arial"/>
        </w:rPr>
      </w:pPr>
      <w:r>
        <w:rPr>
          <w:rFonts w:ascii="Arial" w:hAnsi="Arial"/>
          <w:b/>
        </w:rPr>
        <w:t>3. Projektbeschreibung</w:t>
      </w:r>
    </w:p>
    <w:p w14:paraId="554A6565" w14:textId="77777777" w:rsidR="000559E4" w:rsidRDefault="000559E4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141"/>
      </w:tblGrid>
      <w:tr w:rsidR="000559E4" w14:paraId="777A75C8" w14:textId="77777777" w:rsidTr="0063457D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2220B7B9" w14:textId="77777777" w:rsidR="000559E4" w:rsidRDefault="000559E4">
            <w:pPr>
              <w:rPr>
                <w:rFonts w:ascii="Arial" w:hAnsi="Arial"/>
              </w:rPr>
            </w:pPr>
          </w:p>
        </w:tc>
        <w:tc>
          <w:tcPr>
            <w:tcW w:w="9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4FA7D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Kurzbeschreibung</w:t>
            </w:r>
          </w:p>
        </w:tc>
      </w:tr>
      <w:tr w:rsidR="000559E4" w14:paraId="65D0072F" w14:textId="77777777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30057AD5" w14:textId="77777777" w:rsidR="000559E4" w:rsidRDefault="000559E4">
            <w:pPr>
              <w:rPr>
                <w:rFonts w:ascii="Arial" w:hAnsi="Arial"/>
                <w:b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61CE9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</w:tr>
      <w:tr w:rsidR="000559E4" w14:paraId="34A4BB76" w14:textId="77777777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78B08F88" w14:textId="77777777" w:rsidR="000559E4" w:rsidRDefault="000559E4">
            <w:pPr>
              <w:rPr>
                <w:rFonts w:ascii="Arial" w:hAnsi="Arial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7F3F1B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</w:tr>
      <w:tr w:rsidR="000559E4" w14:paraId="7E81B327" w14:textId="77777777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2EB870BD" w14:textId="77777777" w:rsidR="000559E4" w:rsidRDefault="000559E4">
            <w:pPr>
              <w:rPr>
                <w:rFonts w:ascii="Arial" w:hAnsi="Arial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9D873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</w:tr>
      <w:tr w:rsidR="000559E4" w14:paraId="1AEE4525" w14:textId="77777777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50C2D747" w14:textId="77777777" w:rsidR="000559E4" w:rsidRDefault="000559E4">
            <w:pPr>
              <w:rPr>
                <w:rFonts w:ascii="Arial" w:hAnsi="Arial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C99F39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</w:tr>
      <w:tr w:rsidR="000559E4" w14:paraId="2ADD216E" w14:textId="77777777">
        <w:trPr>
          <w:trHeight w:val="33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41DF6473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9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D589C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</w:tr>
    </w:tbl>
    <w:p w14:paraId="00583AC1" w14:textId="77777777" w:rsidR="000559E4" w:rsidRDefault="000559E4">
      <w:pPr>
        <w:rPr>
          <w:rFonts w:ascii="Arial" w:hAnsi="Arial"/>
          <w:sz w:val="22"/>
        </w:rPr>
      </w:pPr>
    </w:p>
    <w:p w14:paraId="53D29DA8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ausführliche Projektbeschreibung sowie die Unterlagen der Projektplanung sind diesem Antrag beizufügen.</w:t>
      </w:r>
    </w:p>
    <w:p w14:paraId="51F721EE" w14:textId="77777777" w:rsidR="008E577D" w:rsidRDefault="008E577D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88"/>
      </w:tblGrid>
      <w:tr w:rsidR="000559E4" w14:paraId="4CDAAED4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0DD7EE8" w14:textId="77777777" w:rsidR="000559E4" w:rsidRDefault="000559E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4. Laufzeit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A3CC9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von</w:t>
            </w:r>
          </w:p>
        </w:tc>
      </w:tr>
      <w:tr w:rsidR="000559E4" w14:paraId="07EED85D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71E39D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5EDC1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bis</w:t>
            </w:r>
          </w:p>
        </w:tc>
      </w:tr>
      <w:tr w:rsidR="000559E4" w14:paraId="2CE6A499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EF13B1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35813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Dauer (Monate)</w:t>
            </w:r>
          </w:p>
        </w:tc>
      </w:tr>
    </w:tbl>
    <w:p w14:paraId="2745574D" w14:textId="77777777" w:rsidR="000559E4" w:rsidRPr="008E577D" w:rsidRDefault="000559E4">
      <w:pPr>
        <w:rPr>
          <w:rFonts w:ascii="Arial" w:hAnsi="Arial"/>
          <w:sz w:val="20"/>
        </w:rPr>
      </w:pPr>
    </w:p>
    <w:p w14:paraId="2A32F705" w14:textId="77777777" w:rsidR="008E577D" w:rsidRPr="008E577D" w:rsidRDefault="008E577D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410"/>
        <w:gridCol w:w="2126"/>
      </w:tblGrid>
      <w:tr w:rsidR="000559E4" w14:paraId="6EAE2093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03B50B0" w14:textId="77777777" w:rsidR="000559E4" w:rsidRDefault="000559E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5. Anzahl der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3298E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Gesamt</w:t>
            </w:r>
          </w:p>
        </w:tc>
      </w:tr>
      <w:tr w:rsidR="000559E4" w14:paraId="5BA2C10D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249686" w14:textId="77777777" w:rsidR="000559E4" w:rsidRDefault="000559E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Arbeitnehmer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BAF548A" w14:textId="77777777" w:rsidR="000559E4" w:rsidRDefault="000559E4" w:rsidP="006345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 der AN im Projekt; namentliche Auflistung der AN erfolgt gesondert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B2560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männlich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E59570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weiblich</w:t>
            </w:r>
          </w:p>
        </w:tc>
      </w:tr>
      <w:tr w:rsidR="000559E4" w14:paraId="12357D13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D507FC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A0167A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8B2E8B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57DBC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290C0B69" w14:textId="77777777" w:rsidR="000559E4" w:rsidRPr="008E577D" w:rsidRDefault="000559E4">
      <w:pPr>
        <w:rPr>
          <w:rFonts w:ascii="Arial" w:hAnsi="Arial"/>
          <w:sz w:val="20"/>
        </w:rPr>
      </w:pPr>
    </w:p>
    <w:p w14:paraId="4E1E75E3" w14:textId="77777777" w:rsidR="008E577D" w:rsidRPr="008E577D" w:rsidRDefault="008E577D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410"/>
        <w:gridCol w:w="2126"/>
      </w:tblGrid>
      <w:tr w:rsidR="000559E4" w14:paraId="084FB848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9D6EE5" w14:textId="77777777" w:rsidR="000559E4" w:rsidRDefault="000559E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Projektkosten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B3EA1C" w14:textId="77777777" w:rsidR="000559E4" w:rsidRDefault="000559E4">
            <w:pPr>
              <w:rPr>
                <w:rFonts w:ascii="Arial" w:hAnsi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0061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Betrag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03DCD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monatl. Betrag je AN</w:t>
            </w:r>
          </w:p>
        </w:tc>
      </w:tr>
      <w:tr w:rsidR="000559E4" w14:paraId="6E572731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5D52F8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EE1E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Personalkosten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B411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BA860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589BFD49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7651C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A2A4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Sachkosten *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1B49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D91B7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19D8E622" w14:textId="77777777" w:rsidTr="00711305">
        <w:trPr>
          <w:trHeight w:val="416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50B142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25B6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Verwaltungskosten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B753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619689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3BA562F0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01612C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9F04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sonst. Kosten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219D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4509D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125D57C9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D16B1A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069D16" w14:textId="77777777" w:rsidR="000559E4" w:rsidRDefault="000559E4" w:rsidP="0063457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Gesamtkosten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C52A42" w14:textId="77777777" w:rsidR="000559E4" w:rsidRDefault="000559E4">
            <w:pPr>
              <w:jc w:val="right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F31AF1" w14:textId="77777777" w:rsidR="000559E4" w:rsidRDefault="000559E4">
            <w:pPr>
              <w:jc w:val="right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</w:tbl>
    <w:p w14:paraId="21FD7165" w14:textId="77777777" w:rsidR="000559E4" w:rsidRDefault="000559E4" w:rsidP="008E577D">
      <w:pPr>
        <w:tabs>
          <w:tab w:val="left" w:pos="2268"/>
        </w:tabs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* Sach</w:t>
      </w:r>
      <w:r w:rsidR="00C16944">
        <w:rPr>
          <w:rFonts w:ascii="Arial" w:hAnsi="Arial"/>
          <w:sz w:val="16"/>
        </w:rPr>
        <w:t>-, Verwaltungs- und sonstigen K</w:t>
      </w:r>
      <w:r>
        <w:rPr>
          <w:rFonts w:ascii="Arial" w:hAnsi="Arial"/>
          <w:sz w:val="16"/>
        </w:rPr>
        <w:t>osten sind in einer gesondert</w:t>
      </w:r>
      <w:r w:rsidR="00C16944">
        <w:rPr>
          <w:rFonts w:ascii="Arial" w:hAnsi="Arial"/>
          <w:sz w:val="16"/>
        </w:rPr>
        <w:t xml:space="preserve">en Anlage detailliert </w:t>
      </w:r>
      <w:r w:rsidR="00711305">
        <w:rPr>
          <w:rFonts w:ascii="Arial" w:hAnsi="Arial"/>
          <w:sz w:val="16"/>
        </w:rPr>
        <w:t>aufzuführen</w:t>
      </w:r>
      <w:r>
        <w:rPr>
          <w:rFonts w:ascii="Arial" w:hAnsi="Arial"/>
          <w:sz w:val="16"/>
        </w:rPr>
        <w:t>.</w:t>
      </w:r>
    </w:p>
    <w:p w14:paraId="12F3EC16" w14:textId="77777777" w:rsidR="000559E4" w:rsidRDefault="000559E4">
      <w:pPr>
        <w:rPr>
          <w:rFonts w:ascii="Arial" w:hAnsi="Arial"/>
        </w:rPr>
      </w:pPr>
    </w:p>
    <w:p w14:paraId="32B4CAE7" w14:textId="77777777" w:rsidR="000559E4" w:rsidRDefault="000559E4">
      <w:pPr>
        <w:rPr>
          <w:rFonts w:ascii="Arial" w:hAnsi="Arial"/>
        </w:rPr>
      </w:pPr>
    </w:p>
    <w:p w14:paraId="5CD8E19F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7. Projektfinanzierung</w:t>
      </w:r>
    </w:p>
    <w:p w14:paraId="07548B93" w14:textId="77777777" w:rsidR="000559E4" w:rsidRDefault="000559E4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410"/>
        <w:gridCol w:w="2126"/>
      </w:tblGrid>
      <w:tr w:rsidR="000559E4" w14:paraId="233ABC69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17B2EB7" w14:textId="77777777" w:rsidR="000559E4" w:rsidRDefault="000559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Personalkosten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F1AD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Finanzierung durch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79D4" w14:textId="77777777" w:rsidR="000559E4" w:rsidRDefault="000559E4" w:rsidP="0063457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576C9" w14:textId="77777777" w:rsidR="000559E4" w:rsidRDefault="000559E4" w:rsidP="0063457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</w:p>
        </w:tc>
      </w:tr>
      <w:tr w:rsidR="000559E4" w14:paraId="41270C93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F5AD540" w14:textId="77777777" w:rsidR="000559E4" w:rsidRDefault="000559E4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A833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B652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874320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6D9F440E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1A371A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8FCE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7D86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12D30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3F2E9EB9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02CF73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33F0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 *²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4AC4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270D1B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37CDD35F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A8BF7D8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1519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5533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F3555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0F830BD2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E32C704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C6B0" w14:textId="77777777" w:rsidR="000559E4" w:rsidRDefault="000559E4" w:rsidP="0063457D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0682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E8863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3B4E75B0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1692033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05251D" w14:textId="77777777" w:rsidR="000559E4" w:rsidRDefault="000559E4" w:rsidP="0063457D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6D822E" w14:textId="77777777" w:rsidR="000559E4" w:rsidRDefault="000559E4">
            <w:pPr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2804D7" w14:textId="77777777" w:rsidR="000559E4" w:rsidRDefault="000559E4">
            <w:pPr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4C05A2A6" w14:textId="77777777" w:rsidR="000559E4" w:rsidRDefault="000559E4" w:rsidP="008E577D">
      <w:pPr>
        <w:tabs>
          <w:tab w:val="left" w:pos="226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</w:rPr>
        <w:t xml:space="preserve">*² </w:t>
      </w:r>
      <w:r>
        <w:rPr>
          <w:rFonts w:ascii="Arial" w:hAnsi="Arial"/>
          <w:sz w:val="16"/>
        </w:rPr>
        <w:t>bitte benennen</w:t>
      </w:r>
    </w:p>
    <w:p w14:paraId="0F3D9F9C" w14:textId="77777777" w:rsidR="000559E4" w:rsidRDefault="000559E4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410"/>
        <w:gridCol w:w="2126"/>
      </w:tblGrid>
      <w:tr w:rsidR="000559E4" w14:paraId="0D7023D1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A20ED53" w14:textId="77777777" w:rsidR="000559E4" w:rsidRDefault="000559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Sachkosten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7832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Finanzierung durch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F759" w14:textId="77777777" w:rsidR="000559E4" w:rsidRDefault="000559E4" w:rsidP="0063457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5DB6F" w14:textId="77777777" w:rsidR="000559E4" w:rsidRDefault="000559E4" w:rsidP="0063457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</w:p>
        </w:tc>
      </w:tr>
      <w:tr w:rsidR="000559E4" w14:paraId="6243FEFA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21AD162" w14:textId="77777777" w:rsidR="000559E4" w:rsidRDefault="000559E4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F68E0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5622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01A77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3D32E03D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5999C0D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99C1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64B2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A2C380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2A65BF6D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3D15CB9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19DE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 *²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52BC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A2BE28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6390A698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C6D8999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739F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67B7" w14:textId="77777777" w:rsidR="000559E4" w:rsidRDefault="000559E4">
            <w:pPr>
              <w:ind w:left="-7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B9FDC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2CB1ECC9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F53EFCF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A2D5" w14:textId="77777777" w:rsidR="000559E4" w:rsidRDefault="000559E4" w:rsidP="0063457D">
            <w:pPr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758E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CC0ED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4F527991" w14:textId="77777777" w:rsidTr="0063457D">
        <w:trPr>
          <w:trHeight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0D5A6B3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68E609" w14:textId="77777777" w:rsidR="000559E4" w:rsidRDefault="000559E4" w:rsidP="0063457D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4DCC46" w14:textId="77777777" w:rsidR="000559E4" w:rsidRDefault="000559E4">
            <w:pPr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A26D94" w14:textId="77777777" w:rsidR="000559E4" w:rsidRDefault="000559E4">
            <w:pPr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2A0E8F5D" w14:textId="77777777" w:rsidR="000559E4" w:rsidRDefault="000559E4" w:rsidP="008E577D">
      <w:pPr>
        <w:tabs>
          <w:tab w:val="left" w:pos="2268"/>
        </w:tabs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</w:rPr>
        <w:t xml:space="preserve">*² </w:t>
      </w:r>
      <w:r>
        <w:rPr>
          <w:rFonts w:ascii="Arial" w:hAnsi="Arial"/>
          <w:sz w:val="16"/>
        </w:rPr>
        <w:t>bitte benennen</w:t>
      </w:r>
    </w:p>
    <w:p w14:paraId="0B9EA001" w14:textId="77777777" w:rsidR="000559E4" w:rsidRDefault="000559E4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128"/>
      </w:tblGrid>
      <w:tr w:rsidR="000559E4" w14:paraId="7ACF4E83" w14:textId="77777777" w:rsidTr="0063457D">
        <w:trPr>
          <w:trHeight w:val="397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0933" w14:textId="77777777" w:rsidR="000559E4" w:rsidRDefault="000559E4" w:rsidP="0063457D">
            <w:pPr>
              <w:framePr w:hSpace="141" w:wrap="auto" w:vAnchor="text" w:hAnchor="margin" w:xAlign="right" w:y="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Finanzierung durch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C443" w14:textId="77777777" w:rsidR="000559E4" w:rsidRDefault="000559E4" w:rsidP="0063457D">
            <w:pPr>
              <w:framePr w:hSpace="141" w:wrap="auto" w:vAnchor="text" w:hAnchor="margin" w:xAlign="right" w:y="6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43D45" w14:textId="77777777" w:rsidR="000559E4" w:rsidRDefault="000559E4" w:rsidP="0063457D">
            <w:pPr>
              <w:framePr w:hSpace="141" w:wrap="auto" w:vAnchor="text" w:hAnchor="margin" w:xAlign="right" w:y="6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</w:p>
        </w:tc>
      </w:tr>
      <w:tr w:rsidR="000559E4" w14:paraId="2ED8E0BF" w14:textId="77777777" w:rsidTr="0063457D">
        <w:trPr>
          <w:trHeight w:val="397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FE9B" w14:textId="77777777" w:rsidR="000559E4" w:rsidRDefault="000559E4" w:rsidP="0063457D">
            <w:pPr>
              <w:framePr w:hSpace="141" w:wrap="auto" w:vAnchor="text" w:hAnchor="margin" w:xAlign="right" w:y="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8CCC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55E21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45FE38A5" w14:textId="77777777" w:rsidTr="0063457D">
        <w:trPr>
          <w:trHeight w:val="397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C12C" w14:textId="77777777" w:rsidR="000559E4" w:rsidRDefault="000559E4" w:rsidP="0063457D">
            <w:pPr>
              <w:framePr w:hSpace="141" w:wrap="auto" w:vAnchor="text" w:hAnchor="margin" w:xAlign="right" w:y="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A142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1C2683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7C7D10D8" w14:textId="77777777" w:rsidTr="0063457D">
        <w:trPr>
          <w:trHeight w:val="397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EF9A" w14:textId="77777777" w:rsidR="000559E4" w:rsidRDefault="000559E4" w:rsidP="0063457D">
            <w:pPr>
              <w:framePr w:hSpace="141" w:wrap="auto" w:vAnchor="text" w:hAnchor="margin" w:xAlign="right" w:y="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 *²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C2BB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666D55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656D83AB" w14:textId="77777777" w:rsidTr="0063457D">
        <w:trPr>
          <w:trHeight w:val="397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2CCC" w14:textId="77777777" w:rsidR="000559E4" w:rsidRDefault="000559E4" w:rsidP="0063457D">
            <w:pPr>
              <w:framePr w:hSpace="141" w:wrap="auto" w:vAnchor="text" w:hAnchor="margin" w:xAlign="right" w:y="6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718A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39665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78A8B2E5" w14:textId="77777777" w:rsidTr="0063457D">
        <w:trPr>
          <w:trHeight w:val="397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354D" w14:textId="77777777" w:rsidR="000559E4" w:rsidRDefault="000559E4" w:rsidP="0063457D">
            <w:pPr>
              <w:framePr w:hSpace="141" w:wrap="auto" w:vAnchor="text" w:hAnchor="margin" w:xAlign="right" w:y="61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A050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118FE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2EA679AF" w14:textId="77777777" w:rsidTr="0063457D">
        <w:trPr>
          <w:trHeight w:val="397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E3E73C" w14:textId="77777777" w:rsidR="000559E4" w:rsidRDefault="000559E4" w:rsidP="0063457D">
            <w:pPr>
              <w:framePr w:hSpace="141" w:wrap="auto" w:vAnchor="text" w:hAnchor="margin" w:xAlign="right" w:y="61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AE64E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D1FB67" w14:textId="77777777" w:rsidR="000559E4" w:rsidRDefault="000559E4">
            <w:pPr>
              <w:framePr w:hSpace="141" w:wrap="auto" w:vAnchor="text" w:hAnchor="margin" w:xAlign="right" w:y="61"/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4396EB31" w14:textId="77777777" w:rsidR="000559E4" w:rsidRDefault="000559E4">
      <w:pPr>
        <w:rPr>
          <w:rFonts w:ascii="Arial" w:hAnsi="Arial"/>
        </w:rPr>
      </w:pPr>
      <w:r>
        <w:rPr>
          <w:rFonts w:ascii="Arial" w:hAnsi="Arial"/>
          <w:sz w:val="22"/>
        </w:rPr>
        <w:t>Verwaltungskosten</w:t>
      </w:r>
    </w:p>
    <w:p w14:paraId="0FC98E9F" w14:textId="77777777" w:rsidR="000559E4" w:rsidRDefault="000559E4">
      <w:pPr>
        <w:rPr>
          <w:rFonts w:ascii="Arial" w:hAnsi="Arial"/>
          <w:sz w:val="22"/>
        </w:rPr>
      </w:pPr>
    </w:p>
    <w:p w14:paraId="427118BE" w14:textId="77777777" w:rsidR="000559E4" w:rsidRDefault="000559E4">
      <w:pPr>
        <w:rPr>
          <w:rFonts w:ascii="Arial" w:hAnsi="Arial"/>
          <w:sz w:val="22"/>
        </w:rPr>
      </w:pPr>
    </w:p>
    <w:p w14:paraId="07CF0698" w14:textId="77777777" w:rsidR="000559E4" w:rsidRDefault="000559E4">
      <w:pPr>
        <w:rPr>
          <w:rFonts w:ascii="Arial" w:hAnsi="Arial"/>
          <w:sz w:val="22"/>
        </w:rPr>
      </w:pPr>
    </w:p>
    <w:p w14:paraId="2C3CB955" w14:textId="77777777" w:rsidR="000559E4" w:rsidRDefault="000559E4">
      <w:pPr>
        <w:rPr>
          <w:rFonts w:ascii="Arial" w:hAnsi="Arial"/>
          <w:sz w:val="22"/>
        </w:rPr>
      </w:pPr>
    </w:p>
    <w:p w14:paraId="309EA9A0" w14:textId="77777777" w:rsidR="000559E4" w:rsidRDefault="000559E4">
      <w:pPr>
        <w:rPr>
          <w:rFonts w:ascii="Arial" w:hAnsi="Arial"/>
          <w:sz w:val="22"/>
        </w:rPr>
      </w:pPr>
    </w:p>
    <w:p w14:paraId="51DE3E5C" w14:textId="77777777" w:rsidR="000559E4" w:rsidRDefault="000559E4">
      <w:pPr>
        <w:rPr>
          <w:rFonts w:ascii="Arial" w:hAnsi="Arial"/>
          <w:sz w:val="22"/>
        </w:rPr>
      </w:pPr>
    </w:p>
    <w:p w14:paraId="560B2417" w14:textId="77777777" w:rsidR="000559E4" w:rsidRDefault="000559E4">
      <w:pPr>
        <w:rPr>
          <w:rFonts w:ascii="Arial" w:hAnsi="Arial"/>
          <w:sz w:val="22"/>
        </w:rPr>
      </w:pPr>
    </w:p>
    <w:p w14:paraId="047469F0" w14:textId="77777777" w:rsidR="000559E4" w:rsidRDefault="000559E4">
      <w:pPr>
        <w:rPr>
          <w:rFonts w:ascii="Arial" w:hAnsi="Arial"/>
          <w:sz w:val="22"/>
        </w:rPr>
      </w:pPr>
    </w:p>
    <w:p w14:paraId="0110DF07" w14:textId="77777777" w:rsidR="000559E4" w:rsidRDefault="000559E4">
      <w:pPr>
        <w:rPr>
          <w:rFonts w:ascii="Arial" w:hAnsi="Arial"/>
          <w:sz w:val="22"/>
        </w:rPr>
      </w:pPr>
    </w:p>
    <w:p w14:paraId="7F48C3EA" w14:textId="77777777" w:rsidR="000559E4" w:rsidRPr="008E577D" w:rsidRDefault="000559E4">
      <w:pPr>
        <w:rPr>
          <w:rFonts w:ascii="Arial" w:hAnsi="Arial"/>
          <w:sz w:val="18"/>
          <w:szCs w:val="18"/>
        </w:rPr>
      </w:pPr>
    </w:p>
    <w:p w14:paraId="2590E6F0" w14:textId="77777777" w:rsidR="008E577D" w:rsidRPr="008E577D" w:rsidRDefault="008E577D">
      <w:pPr>
        <w:rPr>
          <w:rFonts w:ascii="Arial" w:hAnsi="Arial"/>
          <w:sz w:val="18"/>
          <w:szCs w:val="18"/>
        </w:rPr>
      </w:pPr>
    </w:p>
    <w:p w14:paraId="42F85F07" w14:textId="77777777" w:rsidR="000559E4" w:rsidRDefault="008E577D" w:rsidP="008E577D">
      <w:pPr>
        <w:tabs>
          <w:tab w:val="left" w:pos="2268"/>
        </w:tabs>
        <w:rPr>
          <w:rFonts w:ascii="Arial" w:hAnsi="Arial"/>
        </w:rPr>
      </w:pPr>
      <w:r>
        <w:rPr>
          <w:rFonts w:ascii="Arial" w:hAnsi="Arial"/>
        </w:rPr>
        <w:tab/>
      </w:r>
      <w:r w:rsidR="000559E4">
        <w:rPr>
          <w:rFonts w:ascii="Arial" w:hAnsi="Arial"/>
          <w:sz w:val="20"/>
        </w:rPr>
        <w:t xml:space="preserve">*² </w:t>
      </w:r>
      <w:r w:rsidR="000559E4">
        <w:rPr>
          <w:rFonts w:ascii="Arial" w:hAnsi="Arial"/>
          <w:sz w:val="16"/>
        </w:rPr>
        <w:t>bitte benennen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096"/>
      </w:tblGrid>
      <w:tr w:rsidR="000559E4" w14:paraId="47B5B46A" w14:textId="77777777" w:rsidTr="0063457D">
        <w:trPr>
          <w:trHeight w:val="390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6137" w14:textId="77777777" w:rsidR="000559E4" w:rsidRDefault="000559E4" w:rsidP="0063457D">
            <w:pPr>
              <w:framePr w:hSpace="141" w:wrap="auto" w:vAnchor="text" w:hAnchor="margin" w:xAlign="right" w:y="3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Finanzierung durch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545E" w14:textId="77777777" w:rsidR="000559E4" w:rsidRDefault="000559E4" w:rsidP="0063457D">
            <w:pPr>
              <w:framePr w:hSpace="141" w:wrap="auto" w:vAnchor="text" w:hAnchor="margin" w:xAlign="right" w:y="34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98EBC" w14:textId="77777777" w:rsidR="000559E4" w:rsidRDefault="000559E4" w:rsidP="0063457D">
            <w:pPr>
              <w:framePr w:hSpace="141" w:wrap="auto" w:vAnchor="text" w:hAnchor="margin" w:xAlign="right" w:y="34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</w:p>
        </w:tc>
      </w:tr>
      <w:tr w:rsidR="000559E4" w14:paraId="7EDB6FD3" w14:textId="77777777" w:rsidTr="0063457D">
        <w:trPr>
          <w:trHeight w:val="39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127D" w14:textId="77777777" w:rsidR="000559E4" w:rsidRDefault="000559E4" w:rsidP="0063457D">
            <w:pPr>
              <w:framePr w:hSpace="141" w:wrap="auto" w:vAnchor="text" w:hAnchor="margin" w:xAlign="right" w:y="3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FFED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321FB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7A4A28B6" w14:textId="77777777" w:rsidTr="0063457D">
        <w:trPr>
          <w:trHeight w:val="39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E318" w14:textId="77777777" w:rsidR="000559E4" w:rsidRDefault="000559E4" w:rsidP="0063457D">
            <w:pPr>
              <w:framePr w:hSpace="141" w:wrap="auto" w:vAnchor="text" w:hAnchor="margin" w:xAlign="right" w:y="3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E9DD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61641A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0373C1ED" w14:textId="77777777" w:rsidTr="0063457D">
        <w:trPr>
          <w:trHeight w:val="39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C448" w14:textId="77777777" w:rsidR="000559E4" w:rsidRDefault="000559E4" w:rsidP="0063457D">
            <w:pPr>
              <w:framePr w:hSpace="141" w:wrap="auto" w:vAnchor="text" w:hAnchor="margin" w:xAlign="right" w:y="3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 *²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C2DE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6687C8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6034A497" w14:textId="77777777" w:rsidTr="0063457D">
        <w:trPr>
          <w:trHeight w:val="39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5267" w14:textId="77777777" w:rsidR="000559E4" w:rsidRDefault="000559E4" w:rsidP="0063457D">
            <w:pPr>
              <w:framePr w:hSpace="141" w:wrap="auto" w:vAnchor="text" w:hAnchor="margin" w:xAlign="right" w:y="3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00D3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57C77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3968E3B2" w14:textId="77777777" w:rsidTr="0063457D">
        <w:trPr>
          <w:trHeight w:val="39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B1A02" w14:textId="77777777" w:rsidR="000559E4" w:rsidRDefault="000559E4" w:rsidP="0063457D">
            <w:pPr>
              <w:framePr w:hSpace="141" w:wrap="auto" w:vAnchor="text" w:hAnchor="margin" w:xAlign="right" w:y="344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0CE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C2F620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17704F66" w14:textId="77777777" w:rsidTr="0063457D">
        <w:trPr>
          <w:trHeight w:val="390"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F3F4BD" w14:textId="77777777" w:rsidR="000559E4" w:rsidRDefault="000559E4" w:rsidP="0063457D">
            <w:pPr>
              <w:framePr w:hSpace="141" w:wrap="auto" w:vAnchor="text" w:hAnchor="margin" w:xAlign="right" w:y="344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00BEAB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9F6EF3" w14:textId="77777777" w:rsidR="000559E4" w:rsidRDefault="000559E4">
            <w:pPr>
              <w:framePr w:hSpace="141" w:wrap="auto" w:vAnchor="text" w:hAnchor="margin" w:xAlign="right" w:y="344"/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4AA2BDEB" w14:textId="77777777" w:rsidR="000559E4" w:rsidRDefault="000559E4">
      <w:pPr>
        <w:rPr>
          <w:rFonts w:ascii="Arial" w:hAnsi="Arial"/>
        </w:rPr>
      </w:pPr>
    </w:p>
    <w:p w14:paraId="605CAD3F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Sonstige Kosten</w:t>
      </w:r>
      <w:r>
        <w:rPr>
          <w:rFonts w:ascii="Arial" w:hAnsi="Arial"/>
          <w:sz w:val="22"/>
        </w:rPr>
        <w:tab/>
      </w:r>
    </w:p>
    <w:p w14:paraId="5E6F31A9" w14:textId="77777777" w:rsidR="000559E4" w:rsidRDefault="000559E4">
      <w:pPr>
        <w:rPr>
          <w:rFonts w:ascii="Arial" w:hAnsi="Arial"/>
          <w:bCs/>
          <w:sz w:val="22"/>
        </w:rPr>
      </w:pPr>
    </w:p>
    <w:p w14:paraId="6AD1102F" w14:textId="77777777" w:rsidR="000559E4" w:rsidRDefault="000559E4">
      <w:pPr>
        <w:rPr>
          <w:rFonts w:ascii="Arial" w:hAnsi="Arial"/>
          <w:sz w:val="22"/>
        </w:rPr>
      </w:pPr>
    </w:p>
    <w:p w14:paraId="7166DB93" w14:textId="77777777" w:rsidR="000559E4" w:rsidRDefault="000559E4">
      <w:pPr>
        <w:rPr>
          <w:rFonts w:ascii="Arial" w:hAnsi="Arial"/>
          <w:sz w:val="22"/>
        </w:rPr>
      </w:pPr>
    </w:p>
    <w:p w14:paraId="12028407" w14:textId="77777777" w:rsidR="000559E4" w:rsidRDefault="000559E4">
      <w:pPr>
        <w:rPr>
          <w:rFonts w:ascii="Arial" w:hAnsi="Arial"/>
          <w:sz w:val="22"/>
        </w:rPr>
      </w:pPr>
    </w:p>
    <w:p w14:paraId="058FAA22" w14:textId="77777777" w:rsidR="000559E4" w:rsidRDefault="000559E4">
      <w:pPr>
        <w:rPr>
          <w:rFonts w:ascii="Arial" w:hAnsi="Arial"/>
          <w:sz w:val="22"/>
        </w:rPr>
      </w:pPr>
    </w:p>
    <w:p w14:paraId="737E868E" w14:textId="77777777" w:rsidR="000559E4" w:rsidRDefault="000559E4">
      <w:pPr>
        <w:rPr>
          <w:rFonts w:ascii="Arial" w:hAnsi="Arial"/>
          <w:sz w:val="22"/>
        </w:rPr>
      </w:pPr>
    </w:p>
    <w:p w14:paraId="57FCFC3B" w14:textId="77777777" w:rsidR="000559E4" w:rsidRDefault="000559E4">
      <w:pPr>
        <w:rPr>
          <w:rFonts w:ascii="Arial" w:hAnsi="Arial"/>
          <w:sz w:val="22"/>
        </w:rPr>
      </w:pPr>
    </w:p>
    <w:p w14:paraId="1F654D03" w14:textId="77777777" w:rsidR="000559E4" w:rsidRDefault="000559E4">
      <w:pPr>
        <w:rPr>
          <w:rFonts w:ascii="Arial" w:hAnsi="Arial"/>
          <w:sz w:val="22"/>
        </w:rPr>
      </w:pPr>
    </w:p>
    <w:p w14:paraId="0C481CF2" w14:textId="77777777" w:rsidR="000559E4" w:rsidRDefault="000559E4">
      <w:pPr>
        <w:rPr>
          <w:rFonts w:ascii="Arial" w:hAnsi="Arial"/>
          <w:sz w:val="22"/>
        </w:rPr>
      </w:pPr>
    </w:p>
    <w:p w14:paraId="458B33E0" w14:textId="77777777" w:rsidR="000559E4" w:rsidRPr="008E577D" w:rsidRDefault="000559E4">
      <w:pPr>
        <w:rPr>
          <w:rFonts w:ascii="Arial" w:hAnsi="Arial"/>
          <w:sz w:val="16"/>
          <w:szCs w:val="16"/>
        </w:rPr>
      </w:pPr>
    </w:p>
    <w:p w14:paraId="0851E88D" w14:textId="77777777" w:rsidR="008E577D" w:rsidRPr="008E577D" w:rsidRDefault="008E577D">
      <w:pPr>
        <w:rPr>
          <w:rFonts w:ascii="Arial" w:hAnsi="Arial"/>
          <w:sz w:val="16"/>
          <w:szCs w:val="16"/>
        </w:rPr>
      </w:pPr>
    </w:p>
    <w:p w14:paraId="49532A56" w14:textId="77777777" w:rsidR="000559E4" w:rsidRDefault="008E577D" w:rsidP="008E577D">
      <w:pPr>
        <w:tabs>
          <w:tab w:val="left" w:pos="2268"/>
        </w:tabs>
        <w:rPr>
          <w:rFonts w:ascii="Arial" w:hAnsi="Arial"/>
        </w:rPr>
      </w:pPr>
      <w:r>
        <w:rPr>
          <w:rFonts w:ascii="Arial" w:hAnsi="Arial"/>
        </w:rPr>
        <w:tab/>
      </w:r>
      <w:r w:rsidR="000559E4">
        <w:rPr>
          <w:rFonts w:ascii="Arial" w:hAnsi="Arial"/>
          <w:sz w:val="20"/>
        </w:rPr>
        <w:t xml:space="preserve">*² </w:t>
      </w:r>
      <w:r w:rsidR="000559E4">
        <w:rPr>
          <w:rFonts w:ascii="Arial" w:hAnsi="Arial"/>
          <w:sz w:val="16"/>
        </w:rPr>
        <w:t>bitte benennen</w:t>
      </w:r>
    </w:p>
    <w:p w14:paraId="168BF92A" w14:textId="77777777" w:rsidR="000559E4" w:rsidRDefault="000559E4">
      <w:pPr>
        <w:rPr>
          <w:rFonts w:ascii="Arial" w:hAnsi="Arial"/>
        </w:rPr>
      </w:pPr>
    </w:p>
    <w:p w14:paraId="12E28485" w14:textId="77777777" w:rsidR="000559E4" w:rsidRDefault="000559E4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2551"/>
        <w:gridCol w:w="1985"/>
      </w:tblGrid>
      <w:tr w:rsidR="000559E4" w14:paraId="6541B518" w14:textId="77777777" w:rsidTr="0063457D">
        <w:trPr>
          <w:trHeight w:val="39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702A801" w14:textId="77777777" w:rsidR="000559E4" w:rsidRDefault="000559E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Gesamtkosten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DEFE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Finanzierung durch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8BB1" w14:textId="77777777" w:rsidR="000559E4" w:rsidRDefault="000559E4" w:rsidP="0063457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01E1D6" w14:textId="77777777" w:rsidR="000559E4" w:rsidRDefault="000559E4" w:rsidP="0063457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%</w:t>
            </w:r>
          </w:p>
        </w:tc>
      </w:tr>
      <w:tr w:rsidR="000559E4" w14:paraId="77F0F830" w14:textId="77777777" w:rsidTr="0063457D">
        <w:trPr>
          <w:trHeight w:val="39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4CD3835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FE9A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Eigenmittel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4060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CF620A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52356939" w14:textId="77777777" w:rsidTr="0063457D">
        <w:trPr>
          <w:trHeight w:val="39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26E527B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1B11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21B0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F0D7F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5D7A7C92" w14:textId="77777777" w:rsidTr="0063457D">
        <w:trPr>
          <w:trHeight w:val="39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612905D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925C3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 *²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8BD9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3CDC9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03FF2D2C" w14:textId="77777777" w:rsidTr="0063457D">
        <w:trPr>
          <w:trHeight w:val="39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F09E41A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84F8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Arbeitsverwaltung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21E4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31526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2D534A1B" w14:textId="77777777" w:rsidTr="0063457D">
        <w:trPr>
          <w:trHeight w:val="39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F74A6B5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50A8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Stiftung Neue Länder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343E" w14:textId="77777777" w:rsidR="000559E4" w:rsidRDefault="000559E4">
            <w:pPr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2407FE" w14:textId="77777777" w:rsidR="000559E4" w:rsidRDefault="000559E4">
            <w:pPr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</w:tr>
      <w:tr w:rsidR="000559E4" w14:paraId="2D531273" w14:textId="77777777" w:rsidTr="0063457D">
        <w:trPr>
          <w:trHeight w:val="39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F4EB570" w14:textId="77777777" w:rsidR="000559E4" w:rsidRDefault="000559E4">
            <w:pPr>
              <w:rPr>
                <w:rFonts w:ascii="Arial" w:hAnsi="Arial"/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937C67" w14:textId="77777777" w:rsidR="000559E4" w:rsidRDefault="000559E4" w:rsidP="0063457D">
            <w:pPr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Summe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1858DA" w14:textId="77777777" w:rsidR="000559E4" w:rsidRDefault="000559E4">
            <w:pPr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159071" w14:textId="77777777" w:rsidR="000559E4" w:rsidRDefault="000559E4">
            <w:pPr>
              <w:jc w:val="right"/>
              <w:rPr>
                <w:rFonts w:ascii="Arial" w:hAnsi="Arial"/>
                <w:color w:val="FF0000"/>
                <w:sz w:val="20"/>
              </w:rPr>
            </w:pPr>
          </w:p>
        </w:tc>
      </w:tr>
    </w:tbl>
    <w:p w14:paraId="66F77F9F" w14:textId="77777777" w:rsidR="000559E4" w:rsidRDefault="000559E4" w:rsidP="008E577D">
      <w:pPr>
        <w:tabs>
          <w:tab w:val="left" w:pos="2268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sz w:val="20"/>
        </w:rPr>
        <w:t xml:space="preserve">*² </w:t>
      </w:r>
      <w:r>
        <w:rPr>
          <w:rFonts w:ascii="Arial" w:hAnsi="Arial"/>
          <w:sz w:val="16"/>
        </w:rPr>
        <w:t>bitte benennen</w:t>
      </w:r>
    </w:p>
    <w:p w14:paraId="3FE7D94B" w14:textId="77777777" w:rsidR="000559E4" w:rsidRDefault="000559E4">
      <w:pPr>
        <w:rPr>
          <w:rFonts w:ascii="Arial" w:hAnsi="Arial"/>
        </w:rPr>
      </w:pPr>
    </w:p>
    <w:p w14:paraId="3C87E69E" w14:textId="77777777" w:rsidR="000559E4" w:rsidRDefault="000559E4">
      <w:pPr>
        <w:rPr>
          <w:rFonts w:ascii="Arial" w:hAnsi="Arial"/>
        </w:rPr>
      </w:pPr>
    </w:p>
    <w:p w14:paraId="44A7031B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Sind weitere Drittmittel (z.B. ESF) beantragt? Wenn nein, warum nicht? </w:t>
      </w:r>
    </w:p>
    <w:p w14:paraId="562EF621" w14:textId="77777777" w:rsidR="000559E4" w:rsidRDefault="0063457D">
      <w:pPr>
        <w:rPr>
          <w:rFonts w:ascii="Arial" w:hAnsi="Arial"/>
          <w:color w:val="000000"/>
          <w:sz w:val="22"/>
          <w:u w:val="single"/>
        </w:rPr>
      </w:pPr>
      <w:r>
        <w:rPr>
          <w:rFonts w:ascii="Arial" w:hAnsi="Arial"/>
          <w:color w:val="FF0000"/>
          <w:sz w:val="22"/>
          <w:u w:val="single"/>
        </w:rPr>
        <w:t>Bitte u</w:t>
      </w:r>
      <w:r w:rsidR="000559E4">
        <w:rPr>
          <w:rFonts w:ascii="Arial" w:hAnsi="Arial"/>
          <w:color w:val="FF0000"/>
          <w:sz w:val="22"/>
          <w:u w:val="single"/>
        </w:rPr>
        <w:t>nbedingt beantworten!</w:t>
      </w:r>
    </w:p>
    <w:p w14:paraId="62A5293A" w14:textId="77777777" w:rsidR="000559E4" w:rsidRDefault="000559E4">
      <w:pPr>
        <w:rPr>
          <w:rFonts w:ascii="Arial" w:hAnsi="Arial"/>
        </w:rPr>
      </w:pPr>
    </w:p>
    <w:p w14:paraId="752B7CB8" w14:textId="77777777" w:rsidR="000559E4" w:rsidRDefault="000559E4">
      <w:pPr>
        <w:rPr>
          <w:rFonts w:ascii="Arial" w:hAnsi="Arial"/>
          <w:bCs/>
          <w:sz w:val="22"/>
        </w:rPr>
      </w:pPr>
    </w:p>
    <w:p w14:paraId="205C9934" w14:textId="77777777" w:rsidR="0027481C" w:rsidRDefault="0027481C">
      <w:pPr>
        <w:rPr>
          <w:rFonts w:ascii="Arial" w:hAnsi="Arial"/>
          <w:bCs/>
          <w:sz w:val="22"/>
        </w:rPr>
      </w:pPr>
    </w:p>
    <w:p w14:paraId="1B6E2B32" w14:textId="77777777" w:rsidR="0027481C" w:rsidRDefault="0027481C">
      <w:pPr>
        <w:rPr>
          <w:rFonts w:ascii="Arial" w:hAnsi="Arial"/>
          <w:bCs/>
          <w:sz w:val="22"/>
        </w:rPr>
      </w:pPr>
    </w:p>
    <w:p w14:paraId="6C7BE5B1" w14:textId="77777777" w:rsidR="0027481C" w:rsidRDefault="0027481C">
      <w:pPr>
        <w:rPr>
          <w:rFonts w:ascii="Arial" w:hAnsi="Arial"/>
          <w:bCs/>
          <w:sz w:val="22"/>
        </w:rPr>
      </w:pPr>
    </w:p>
    <w:p w14:paraId="6827B0E8" w14:textId="77777777" w:rsidR="0027481C" w:rsidRDefault="0027481C">
      <w:pPr>
        <w:rPr>
          <w:rFonts w:ascii="Arial" w:hAnsi="Arial"/>
          <w:b/>
          <w:sz w:val="22"/>
        </w:rPr>
      </w:pPr>
    </w:p>
    <w:p w14:paraId="55BAACFD" w14:textId="77777777" w:rsidR="0027481C" w:rsidRDefault="0027481C">
      <w:pPr>
        <w:rPr>
          <w:rFonts w:ascii="Arial" w:hAnsi="Arial"/>
          <w:b/>
          <w:sz w:val="22"/>
        </w:rPr>
      </w:pPr>
    </w:p>
    <w:p w14:paraId="758B57A6" w14:textId="77777777" w:rsidR="0027481C" w:rsidRDefault="0027481C">
      <w:pPr>
        <w:rPr>
          <w:rFonts w:ascii="Arial" w:hAnsi="Arial"/>
          <w:b/>
          <w:sz w:val="22"/>
        </w:rPr>
      </w:pPr>
    </w:p>
    <w:p w14:paraId="7DAE712A" w14:textId="77777777" w:rsidR="0027481C" w:rsidRDefault="0027481C">
      <w:pPr>
        <w:rPr>
          <w:rFonts w:ascii="Arial" w:hAnsi="Arial"/>
          <w:b/>
          <w:sz w:val="22"/>
        </w:rPr>
      </w:pPr>
    </w:p>
    <w:p w14:paraId="28384DD2" w14:textId="77777777" w:rsidR="0027481C" w:rsidRDefault="0027481C">
      <w:pPr>
        <w:rPr>
          <w:rFonts w:ascii="Arial" w:hAnsi="Arial"/>
          <w:b/>
          <w:sz w:val="22"/>
        </w:rPr>
      </w:pPr>
    </w:p>
    <w:p w14:paraId="130E4AFB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  <w:sz w:val="22"/>
        </w:rPr>
        <w:br w:type="page"/>
      </w:r>
      <w:r w:rsidR="008E577D">
        <w:rPr>
          <w:rFonts w:ascii="Arial" w:hAnsi="Arial"/>
          <w:b/>
        </w:rPr>
        <w:lastRenderedPageBreak/>
        <w:t>8. Zahlungsplan</w:t>
      </w:r>
    </w:p>
    <w:p w14:paraId="265F42EC" w14:textId="77777777" w:rsidR="000559E4" w:rsidRDefault="000559E4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60"/>
        <w:gridCol w:w="3402"/>
      </w:tblGrid>
      <w:tr w:rsidR="000559E4" w14:paraId="033EAE2A" w14:textId="77777777" w:rsidTr="0063457D">
        <w:trPr>
          <w:trHeight w:val="397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1301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Monat/Jahr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DAD7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Projektkosten pro Monat (</w:t>
            </w:r>
            <w:r>
              <w:rPr>
                <w:rFonts w:ascii="Arial" w:hAnsi="Arial"/>
                <w:sz w:val="20"/>
              </w:rPr>
              <w:sym w:font="Symbol" w:char="F0E5"/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83CE6" w14:textId="77777777" w:rsidR="0063457D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Fördermittelbedarf </w:t>
            </w:r>
          </w:p>
          <w:p w14:paraId="616538BE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Stiftung Neue Länder pro Monat</w:t>
            </w:r>
          </w:p>
        </w:tc>
      </w:tr>
      <w:tr w:rsidR="000559E4" w14:paraId="267434A9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2C45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B1095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819D8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050D6CCC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EBEB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7CDF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2636F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607DB79F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8EEB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D225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0AA30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7D6D5505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33D7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9A39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602B63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2672C466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9BC6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D79E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B9653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4318655A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3328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3E8D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B489D4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2CDBC4DF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517A6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E8A2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18AF0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58074D1C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74E2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BBBA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A75D5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7052905D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181F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14C8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22D59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524A7D23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2251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51E0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FA6B0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22F6C2EB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8155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56A4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5DDB2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686627F7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6F42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93886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A6F21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3F4168CB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2CE9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BBFC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BAE7B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40408B3D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11DB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DDCA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896B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0559E4" w14:paraId="2397C412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73F0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6A53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1A51A" w14:textId="77777777" w:rsidR="000559E4" w:rsidRDefault="000559E4" w:rsidP="0063457D">
            <w:pPr>
              <w:rPr>
                <w:rFonts w:ascii="Arial" w:hAnsi="Arial"/>
                <w:sz w:val="20"/>
              </w:rPr>
            </w:pPr>
          </w:p>
        </w:tc>
      </w:tr>
      <w:tr w:rsidR="0063457D" w14:paraId="071AE10A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A70E" w14:textId="77777777" w:rsidR="0063457D" w:rsidRDefault="006345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869F" w14:textId="77777777" w:rsidR="0063457D" w:rsidRDefault="006345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B66FD" w14:textId="77777777" w:rsidR="0063457D" w:rsidRDefault="0063457D" w:rsidP="0063457D">
            <w:pPr>
              <w:rPr>
                <w:rFonts w:ascii="Arial" w:hAnsi="Arial"/>
                <w:sz w:val="20"/>
              </w:rPr>
            </w:pPr>
          </w:p>
        </w:tc>
      </w:tr>
      <w:tr w:rsidR="0063457D" w14:paraId="17C96BBA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EA0A" w14:textId="77777777" w:rsidR="0063457D" w:rsidRDefault="006345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5E51" w14:textId="77777777" w:rsidR="0063457D" w:rsidRDefault="006345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13DB6" w14:textId="77777777" w:rsidR="0063457D" w:rsidRDefault="0063457D" w:rsidP="0063457D">
            <w:pPr>
              <w:rPr>
                <w:rFonts w:ascii="Arial" w:hAnsi="Arial"/>
                <w:sz w:val="20"/>
              </w:rPr>
            </w:pPr>
          </w:p>
        </w:tc>
      </w:tr>
      <w:tr w:rsidR="0063457D" w14:paraId="1FF61D23" w14:textId="77777777" w:rsidTr="008E57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74BF" w14:textId="77777777" w:rsidR="0063457D" w:rsidRDefault="006345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8360" w14:textId="77777777" w:rsidR="0063457D" w:rsidRDefault="006345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1D85D" w14:textId="77777777" w:rsidR="0063457D" w:rsidRDefault="0063457D" w:rsidP="0063457D">
            <w:pPr>
              <w:rPr>
                <w:rFonts w:ascii="Arial" w:hAnsi="Arial"/>
                <w:sz w:val="20"/>
              </w:rPr>
            </w:pPr>
          </w:p>
        </w:tc>
      </w:tr>
      <w:tr w:rsidR="008E577D" w14:paraId="34CD8D9F" w14:textId="77777777" w:rsidTr="008E57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87C7" w14:textId="77777777" w:rsidR="008E577D" w:rsidRDefault="008E57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C2C0" w14:textId="77777777" w:rsidR="008E577D" w:rsidRDefault="008E57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4F0FB" w14:textId="77777777" w:rsidR="008E577D" w:rsidRDefault="008E577D" w:rsidP="0063457D">
            <w:pPr>
              <w:rPr>
                <w:rFonts w:ascii="Arial" w:hAnsi="Arial"/>
                <w:sz w:val="20"/>
              </w:rPr>
            </w:pPr>
          </w:p>
        </w:tc>
      </w:tr>
      <w:tr w:rsidR="008E577D" w14:paraId="272FE282" w14:textId="77777777" w:rsidTr="0063457D">
        <w:trPr>
          <w:trHeight w:val="397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BEEEB1" w14:textId="77777777" w:rsidR="008E577D" w:rsidRDefault="008E57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D7E5A6" w14:textId="77777777" w:rsidR="008E577D" w:rsidRDefault="008E577D" w:rsidP="0063457D">
            <w:pPr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1F9FB" w14:textId="77777777" w:rsidR="008E577D" w:rsidRDefault="008E577D" w:rsidP="0063457D">
            <w:pPr>
              <w:rPr>
                <w:rFonts w:ascii="Arial" w:hAnsi="Arial"/>
                <w:sz w:val="20"/>
              </w:rPr>
            </w:pPr>
          </w:p>
        </w:tc>
      </w:tr>
    </w:tbl>
    <w:p w14:paraId="73116446" w14:textId="77777777" w:rsidR="000559E4" w:rsidRDefault="000559E4">
      <w:pPr>
        <w:rPr>
          <w:rFonts w:ascii="Arial" w:hAnsi="Arial"/>
          <w:sz w:val="22"/>
        </w:rPr>
      </w:pPr>
    </w:p>
    <w:p w14:paraId="7D40C378" w14:textId="77777777" w:rsidR="000559E4" w:rsidRDefault="000559E4">
      <w:pPr>
        <w:rPr>
          <w:rFonts w:ascii="Arial" w:hAnsi="Arial"/>
          <w:sz w:val="22"/>
        </w:rPr>
      </w:pPr>
    </w:p>
    <w:p w14:paraId="3897BE1E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9. Beantragte Förderung:</w:t>
      </w:r>
    </w:p>
    <w:p w14:paraId="3065518D" w14:textId="77777777" w:rsidR="000559E4" w:rsidRDefault="000559E4">
      <w:pPr>
        <w:rPr>
          <w:rFonts w:ascii="Arial" w:hAnsi="Arial"/>
          <w:sz w:val="22"/>
        </w:rPr>
      </w:pPr>
    </w:p>
    <w:p w14:paraId="39F66118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Finanzierung resp. Durchführung der Maßnahme wird die Gewährung einer </w:t>
      </w:r>
    </w:p>
    <w:p w14:paraId="3BF7AB83" w14:textId="77777777" w:rsidR="000559E4" w:rsidRDefault="000559E4">
      <w:pPr>
        <w:rPr>
          <w:rFonts w:ascii="Arial" w:hAnsi="Arial"/>
          <w:sz w:val="22"/>
        </w:rPr>
      </w:pPr>
    </w:p>
    <w:p w14:paraId="277B999B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Zuwendung in Höhe von</w:t>
      </w:r>
    </w:p>
    <w:p w14:paraId="4BC0A10E" w14:textId="77777777" w:rsidR="000559E4" w:rsidRDefault="000559E4">
      <w:pPr>
        <w:rPr>
          <w:rFonts w:ascii="Arial" w:hAnsi="Arial"/>
          <w:sz w:val="22"/>
        </w:rPr>
      </w:pPr>
    </w:p>
    <w:p w14:paraId="37EF7672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color w:val="FF0000"/>
          <w:sz w:val="22"/>
        </w:rPr>
        <w:t>insgesamt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552CE" w:rsidRPr="002552CE">
        <w:rPr>
          <w:rFonts w:ascii="Arial" w:hAnsi="Arial"/>
          <w:sz w:val="22"/>
          <w:u w:val="single"/>
        </w:rPr>
        <w:t xml:space="preserve">                                                </w:t>
      </w:r>
      <w:r w:rsidR="002552CE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€</w:t>
      </w:r>
    </w:p>
    <w:p w14:paraId="789FBD84" w14:textId="77777777" w:rsidR="000559E4" w:rsidRDefault="000559E4">
      <w:pPr>
        <w:rPr>
          <w:rFonts w:ascii="Arial" w:hAnsi="Arial"/>
          <w:sz w:val="22"/>
        </w:rPr>
      </w:pPr>
    </w:p>
    <w:p w14:paraId="23366372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pro förderfähigem Arbeitnehmer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552CE" w:rsidRPr="002552CE">
        <w:rPr>
          <w:rFonts w:ascii="Arial" w:hAnsi="Arial"/>
          <w:sz w:val="22"/>
          <w:u w:val="single"/>
        </w:rPr>
        <w:t xml:space="preserve">                                                </w:t>
      </w:r>
      <w:r w:rsidR="002552CE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€</w:t>
      </w:r>
    </w:p>
    <w:p w14:paraId="7891D4DE" w14:textId="77777777" w:rsidR="000559E4" w:rsidRDefault="000559E4">
      <w:pPr>
        <w:rPr>
          <w:rFonts w:ascii="Arial" w:hAnsi="Arial"/>
          <w:sz w:val="22"/>
        </w:rPr>
      </w:pPr>
    </w:p>
    <w:p w14:paraId="0DA03B4B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beantragt.</w:t>
      </w:r>
    </w:p>
    <w:p w14:paraId="570F5C6D" w14:textId="77777777" w:rsidR="000559E4" w:rsidRDefault="000559E4">
      <w:pPr>
        <w:rPr>
          <w:rFonts w:ascii="Arial" w:hAnsi="Arial"/>
          <w:sz w:val="22"/>
        </w:rPr>
      </w:pPr>
    </w:p>
    <w:p w14:paraId="03599393" w14:textId="77777777" w:rsidR="00420DC4" w:rsidRPr="00C16944" w:rsidRDefault="00420DC4">
      <w:pPr>
        <w:rPr>
          <w:rFonts w:ascii="Arial" w:hAnsi="Arial"/>
          <w:sz w:val="22"/>
        </w:rPr>
      </w:pPr>
    </w:p>
    <w:p w14:paraId="1E7F16F1" w14:textId="77777777" w:rsidR="00420DC4" w:rsidRPr="00C16944" w:rsidRDefault="00420DC4">
      <w:pPr>
        <w:rPr>
          <w:rFonts w:ascii="Arial" w:hAnsi="Arial"/>
          <w:sz w:val="22"/>
        </w:rPr>
      </w:pPr>
      <w:r w:rsidRPr="00C16944">
        <w:rPr>
          <w:rFonts w:ascii="Arial" w:hAnsi="Arial"/>
          <w:sz w:val="22"/>
        </w:rPr>
        <w:t>Bankverbindung:</w:t>
      </w:r>
      <w:r w:rsidRPr="00C16944">
        <w:rPr>
          <w:rFonts w:ascii="Arial" w:hAnsi="Arial"/>
          <w:sz w:val="22"/>
        </w:rPr>
        <w:tab/>
      </w:r>
      <w:r w:rsidRPr="00C16944">
        <w:rPr>
          <w:rFonts w:ascii="Arial" w:hAnsi="Arial"/>
          <w:sz w:val="22"/>
        </w:rPr>
        <w:tab/>
        <w:t xml:space="preserve">Bank  </w:t>
      </w:r>
      <w:r w:rsidRPr="00C16944">
        <w:rPr>
          <w:rFonts w:ascii="Arial" w:hAnsi="Arial"/>
          <w:sz w:val="22"/>
          <w:u w:val="single"/>
        </w:rPr>
        <w:t xml:space="preserve">                                                                        </w:t>
      </w:r>
    </w:p>
    <w:p w14:paraId="0C9FD94C" w14:textId="77777777" w:rsidR="00420DC4" w:rsidRPr="00C16944" w:rsidRDefault="00420DC4">
      <w:pPr>
        <w:rPr>
          <w:rFonts w:ascii="Arial" w:hAnsi="Arial"/>
          <w:sz w:val="22"/>
        </w:rPr>
      </w:pPr>
    </w:p>
    <w:p w14:paraId="6B5FDF7F" w14:textId="77777777" w:rsidR="00420DC4" w:rsidRPr="00C16944" w:rsidRDefault="00420DC4">
      <w:pPr>
        <w:rPr>
          <w:rFonts w:ascii="Arial" w:hAnsi="Arial"/>
          <w:sz w:val="22"/>
        </w:rPr>
      </w:pPr>
      <w:r w:rsidRPr="00C16944">
        <w:rPr>
          <w:rFonts w:ascii="Arial" w:hAnsi="Arial"/>
          <w:sz w:val="22"/>
        </w:rPr>
        <w:t xml:space="preserve">IBAN  </w:t>
      </w:r>
      <w:r w:rsidRPr="00C16944">
        <w:rPr>
          <w:rFonts w:ascii="Arial" w:hAnsi="Arial"/>
          <w:sz w:val="22"/>
          <w:u w:val="single"/>
        </w:rPr>
        <w:t xml:space="preserve">                                                                             </w:t>
      </w:r>
      <w:r w:rsidRPr="00C16944">
        <w:rPr>
          <w:rFonts w:ascii="Arial" w:hAnsi="Arial"/>
          <w:sz w:val="22"/>
        </w:rPr>
        <w:t xml:space="preserve"> </w:t>
      </w:r>
      <w:r w:rsidR="002552CE" w:rsidRPr="00C16944">
        <w:rPr>
          <w:rFonts w:ascii="Arial" w:hAnsi="Arial"/>
          <w:sz w:val="22"/>
        </w:rPr>
        <w:t xml:space="preserve">  </w:t>
      </w:r>
      <w:r w:rsidRPr="00C16944">
        <w:rPr>
          <w:rFonts w:ascii="Arial" w:hAnsi="Arial"/>
          <w:sz w:val="22"/>
        </w:rPr>
        <w:t xml:space="preserve">BIC </w:t>
      </w:r>
      <w:r w:rsidR="002552CE" w:rsidRPr="00C16944">
        <w:rPr>
          <w:rFonts w:ascii="Arial" w:hAnsi="Arial"/>
          <w:sz w:val="22"/>
          <w:u w:val="single"/>
        </w:rPr>
        <w:t xml:space="preserve">                                           </w:t>
      </w:r>
      <w:r w:rsidR="002552CE" w:rsidRPr="00C16944">
        <w:rPr>
          <w:rFonts w:ascii="Arial" w:hAnsi="Arial"/>
          <w:sz w:val="22"/>
        </w:rPr>
        <w:t xml:space="preserve"> </w:t>
      </w:r>
    </w:p>
    <w:p w14:paraId="580DEF64" w14:textId="77777777" w:rsidR="000559E4" w:rsidRDefault="000559E4">
      <w:pPr>
        <w:rPr>
          <w:rFonts w:ascii="Arial" w:hAnsi="Arial"/>
          <w:sz w:val="22"/>
        </w:rPr>
      </w:pPr>
      <w:r w:rsidRPr="002552CE">
        <w:rPr>
          <w:rFonts w:ascii="Arial" w:hAnsi="Arial"/>
          <w:color w:val="FF0000"/>
          <w:sz w:val="22"/>
        </w:rPr>
        <w:br w:type="page"/>
      </w:r>
    </w:p>
    <w:p w14:paraId="29A5AAAB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10. Erklärung des Antragstellers:</w:t>
      </w:r>
    </w:p>
    <w:p w14:paraId="539125B5" w14:textId="77777777" w:rsidR="000559E4" w:rsidRDefault="000559E4">
      <w:pPr>
        <w:rPr>
          <w:rFonts w:ascii="Arial" w:hAnsi="Arial"/>
          <w:sz w:val="22"/>
        </w:rPr>
      </w:pPr>
    </w:p>
    <w:p w14:paraId="02606474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 versichere, dass die Maßnahme noch nicht begonnen hat. </w:t>
      </w:r>
    </w:p>
    <w:p w14:paraId="46FA657F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 bin allgemein für die Maßnahme zum Vorsteuerabzug berechtigt* / nicht berechtigt*. </w:t>
      </w:r>
      <w:r>
        <w:rPr>
          <w:rFonts w:ascii="Arial" w:hAnsi="Arial"/>
          <w:sz w:val="22"/>
        </w:rPr>
        <w:br/>
        <w:t xml:space="preserve">(* </w:t>
      </w:r>
      <w:r w:rsidR="00E447D6">
        <w:rPr>
          <w:rFonts w:ascii="Arial" w:hAnsi="Arial"/>
          <w:sz w:val="22"/>
        </w:rPr>
        <w:t>Nichtzutreffendes</w:t>
      </w:r>
      <w:r>
        <w:rPr>
          <w:rFonts w:ascii="Arial" w:hAnsi="Arial"/>
          <w:sz w:val="22"/>
        </w:rPr>
        <w:t xml:space="preserve"> bitte streichen)</w:t>
      </w:r>
    </w:p>
    <w:p w14:paraId="0F148B30" w14:textId="77777777" w:rsidR="000559E4" w:rsidRDefault="000559E4">
      <w:pPr>
        <w:jc w:val="both"/>
        <w:rPr>
          <w:rFonts w:ascii="Arial" w:hAnsi="Arial"/>
          <w:sz w:val="22"/>
        </w:rPr>
      </w:pPr>
    </w:p>
    <w:p w14:paraId="222C76F2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von mir gemachten Angaben sind richtig und vollständig. Mir ist bekannt, dass die Angaben im Antrag die </w:t>
      </w:r>
      <w:r w:rsidR="00E447D6">
        <w:rPr>
          <w:rFonts w:ascii="Arial" w:hAnsi="Arial"/>
          <w:sz w:val="22"/>
        </w:rPr>
        <w:t>Voraussetzung</w:t>
      </w:r>
      <w:r>
        <w:rPr>
          <w:rFonts w:ascii="Arial" w:hAnsi="Arial"/>
          <w:sz w:val="22"/>
        </w:rPr>
        <w:t xml:space="preserve"> für die Gewährung der Zuwendungen sind, subventionserhebliche Tatsachen im Sinne des § 264 StGB sind und die Strafbarkeit des Subventionsbetruges gem. § 264 StGB begründen.</w:t>
      </w:r>
    </w:p>
    <w:p w14:paraId="1EDBF8D5" w14:textId="77777777" w:rsidR="000559E4" w:rsidRDefault="000559E4">
      <w:pPr>
        <w:jc w:val="both"/>
        <w:rPr>
          <w:rFonts w:ascii="Arial" w:hAnsi="Arial"/>
          <w:sz w:val="22"/>
        </w:rPr>
      </w:pPr>
    </w:p>
    <w:p w14:paraId="77E5D1D3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werde der Stiftung Neue Länder jede Änderung der Tatsachen, die den Angaben im Antrag zugrunde liegen, unverzüglich mitteilen.</w:t>
      </w:r>
    </w:p>
    <w:p w14:paraId="46AF92AC" w14:textId="77777777" w:rsidR="000559E4" w:rsidRDefault="000559E4">
      <w:pPr>
        <w:jc w:val="both"/>
        <w:rPr>
          <w:rFonts w:ascii="Arial" w:hAnsi="Arial"/>
          <w:sz w:val="22"/>
        </w:rPr>
      </w:pPr>
    </w:p>
    <w:p w14:paraId="589AB69C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versichere, dass ich abweichend von diesem Antrag keine anderweitige Förderung in Anspruch genommen habe.</w:t>
      </w:r>
    </w:p>
    <w:p w14:paraId="425C6E9D" w14:textId="77777777" w:rsidR="000559E4" w:rsidRDefault="000559E4">
      <w:pPr>
        <w:jc w:val="both"/>
        <w:rPr>
          <w:rFonts w:ascii="Arial" w:hAnsi="Arial"/>
          <w:sz w:val="22"/>
        </w:rPr>
      </w:pPr>
    </w:p>
    <w:p w14:paraId="6F0C651C" w14:textId="77777777" w:rsidR="000559E4" w:rsidRDefault="000559E4">
      <w:pPr>
        <w:jc w:val="both"/>
        <w:rPr>
          <w:rFonts w:ascii="Arial" w:hAnsi="Arial"/>
          <w:sz w:val="22"/>
        </w:rPr>
      </w:pPr>
    </w:p>
    <w:p w14:paraId="498FC87A" w14:textId="77777777" w:rsidR="000559E4" w:rsidRDefault="000559E4">
      <w:pPr>
        <w:jc w:val="both"/>
        <w:rPr>
          <w:rFonts w:ascii="Arial" w:hAnsi="Arial"/>
          <w:sz w:val="22"/>
        </w:rPr>
      </w:pPr>
    </w:p>
    <w:p w14:paraId="2C0AB9FA" w14:textId="77777777" w:rsidR="000559E4" w:rsidRDefault="000559E4">
      <w:pPr>
        <w:jc w:val="both"/>
        <w:rPr>
          <w:rFonts w:ascii="Arial" w:hAnsi="Arial"/>
          <w:sz w:val="22"/>
        </w:rPr>
      </w:pPr>
    </w:p>
    <w:p w14:paraId="328D7480" w14:textId="77777777" w:rsidR="000559E4" w:rsidRDefault="000559E4">
      <w:pPr>
        <w:jc w:val="both"/>
        <w:rPr>
          <w:rFonts w:ascii="Arial" w:hAnsi="Arial"/>
          <w:sz w:val="22"/>
        </w:rPr>
      </w:pPr>
    </w:p>
    <w:p w14:paraId="77BB33AE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</w:t>
      </w:r>
    </w:p>
    <w:p w14:paraId="63BA8A9A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Unterschrift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Ort und Datum</w:t>
      </w:r>
    </w:p>
    <w:p w14:paraId="06642179" w14:textId="77777777" w:rsidR="000559E4" w:rsidRDefault="000559E4">
      <w:pPr>
        <w:jc w:val="both"/>
        <w:rPr>
          <w:rFonts w:ascii="Arial" w:hAnsi="Arial"/>
          <w:sz w:val="22"/>
        </w:rPr>
      </w:pPr>
    </w:p>
    <w:p w14:paraId="4A64C52C" w14:textId="77777777" w:rsidR="000559E4" w:rsidRDefault="000559E4">
      <w:pPr>
        <w:jc w:val="both"/>
        <w:rPr>
          <w:rFonts w:ascii="Arial" w:hAnsi="Arial"/>
          <w:sz w:val="22"/>
        </w:rPr>
      </w:pPr>
    </w:p>
    <w:p w14:paraId="16ECF4E4" w14:textId="77777777" w:rsidR="000559E4" w:rsidRDefault="000559E4">
      <w:pPr>
        <w:jc w:val="both"/>
        <w:rPr>
          <w:rFonts w:ascii="Arial" w:hAnsi="Arial"/>
          <w:sz w:val="22"/>
        </w:rPr>
      </w:pPr>
    </w:p>
    <w:p w14:paraId="1B7B8262" w14:textId="77777777" w:rsidR="000559E4" w:rsidRDefault="000559E4">
      <w:pPr>
        <w:jc w:val="both"/>
        <w:rPr>
          <w:rFonts w:ascii="Arial" w:hAnsi="Arial"/>
          <w:sz w:val="22"/>
        </w:rPr>
      </w:pPr>
    </w:p>
    <w:p w14:paraId="6C459BE0" w14:textId="77777777" w:rsidR="000559E4" w:rsidRDefault="000559E4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Anlagen</w:t>
      </w:r>
    </w:p>
    <w:p w14:paraId="4579DC02" w14:textId="77777777" w:rsidR="000559E4" w:rsidRDefault="000559E4">
      <w:pPr>
        <w:jc w:val="both"/>
        <w:rPr>
          <w:rFonts w:ascii="Arial" w:hAnsi="Arial"/>
          <w:sz w:val="22"/>
        </w:rPr>
      </w:pPr>
    </w:p>
    <w:p w14:paraId="6EFA0779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Vorkalkulation Personalkosten - Anlage1</w:t>
      </w:r>
    </w:p>
    <w:p w14:paraId="08FDA97E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Projektbeschreibung</w:t>
      </w:r>
    </w:p>
    <w:p w14:paraId="065BF60F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Gestellte Anträge/Ablehnungen/Bescheide zu den Angaben der Projektfinanzierung</w:t>
      </w:r>
    </w:p>
    <w:p w14:paraId="10FB422B" w14:textId="77777777" w:rsidR="000559E4" w:rsidRDefault="000559E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Auflistung der Sachkosten</w:t>
      </w:r>
    </w:p>
    <w:p w14:paraId="12261F40" w14:textId="77777777" w:rsidR="000559E4" w:rsidRPr="00C16944" w:rsidRDefault="002552CE">
      <w:pPr>
        <w:jc w:val="both"/>
        <w:rPr>
          <w:rFonts w:ascii="Arial" w:hAnsi="Arial"/>
          <w:sz w:val="22"/>
        </w:rPr>
      </w:pPr>
      <w:r w:rsidRPr="00C16944">
        <w:rPr>
          <w:rFonts w:ascii="Arial" w:hAnsi="Arial"/>
          <w:sz w:val="22"/>
        </w:rPr>
        <w:t xml:space="preserve">Aktueller Freistellungsbescheid zur </w:t>
      </w:r>
      <w:r w:rsidR="00F76C59" w:rsidRPr="00C16944">
        <w:rPr>
          <w:rFonts w:ascii="Arial" w:hAnsi="Arial"/>
          <w:sz w:val="22"/>
        </w:rPr>
        <w:t>Körperschafts- und Gewerbesteuer</w:t>
      </w:r>
    </w:p>
    <w:p w14:paraId="5B89937E" w14:textId="77777777" w:rsidR="000559E4" w:rsidRPr="00C16944" w:rsidRDefault="000559E4">
      <w:pPr>
        <w:jc w:val="both"/>
        <w:rPr>
          <w:rFonts w:ascii="Arial" w:hAnsi="Arial"/>
          <w:sz w:val="22"/>
        </w:rPr>
      </w:pPr>
    </w:p>
    <w:p w14:paraId="47EC4049" w14:textId="77777777" w:rsidR="000559E4" w:rsidRDefault="000559E4">
      <w:pPr>
        <w:rPr>
          <w:rFonts w:ascii="Arial" w:hAnsi="Arial"/>
          <w:u w:val="single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u w:val="single"/>
        </w:rPr>
        <w:lastRenderedPageBreak/>
        <w:t>Anlage 1</w:t>
      </w:r>
    </w:p>
    <w:p w14:paraId="4D6AFF7E" w14:textId="77777777" w:rsidR="000559E4" w:rsidRDefault="000559E4">
      <w:pPr>
        <w:rPr>
          <w:rFonts w:ascii="Arial" w:hAnsi="Arial"/>
          <w:sz w:val="22"/>
        </w:rPr>
      </w:pPr>
    </w:p>
    <w:p w14:paraId="1CD86FD9" w14:textId="77777777" w:rsidR="000559E4" w:rsidRDefault="000559E4">
      <w:pPr>
        <w:rPr>
          <w:rFonts w:ascii="Arial" w:hAnsi="Arial"/>
          <w:sz w:val="22"/>
        </w:rPr>
      </w:pPr>
    </w:p>
    <w:p w14:paraId="3647A0F7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Vorkalkulation der Personalkosten</w:t>
      </w:r>
    </w:p>
    <w:p w14:paraId="74F6E1FE" w14:textId="77777777" w:rsidR="000559E4" w:rsidRDefault="000559E4">
      <w:pPr>
        <w:rPr>
          <w:rFonts w:ascii="Arial" w:hAnsi="Arial"/>
          <w:sz w:val="22"/>
        </w:rPr>
      </w:pPr>
    </w:p>
    <w:p w14:paraId="3E48CB4E" w14:textId="77777777" w:rsidR="000559E4" w:rsidRDefault="000559E4">
      <w:pPr>
        <w:rPr>
          <w:rFonts w:ascii="Arial" w:hAnsi="Arial"/>
          <w:sz w:val="22"/>
        </w:rPr>
      </w:pPr>
    </w:p>
    <w:p w14:paraId="09AC36E5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1. Vergütung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2EC2B494" w14:textId="77777777" w:rsidR="000559E4" w:rsidRDefault="000559E4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67"/>
        <w:gridCol w:w="3252"/>
        <w:gridCol w:w="2552"/>
      </w:tblGrid>
      <w:tr w:rsidR="000559E4" w14:paraId="103BFFAE" w14:textId="77777777" w:rsidTr="0063457D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4CE1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monatliche</w:t>
            </w:r>
          </w:p>
          <w:p w14:paraId="67106001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Durchschnittsvergütung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E166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Anzahl der AN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FA7D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vorgesehene Laufzeit (Monate)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981B" w14:textId="77777777" w:rsidR="000559E4" w:rsidRDefault="000559E4" w:rsidP="0063457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gesamt (€)</w:t>
            </w:r>
          </w:p>
        </w:tc>
      </w:tr>
      <w:tr w:rsidR="000559E4" w14:paraId="37D4C51C" w14:textId="7777777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CC6EB4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EDF3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2EBD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5C99F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19C4F378" w14:textId="7777777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9A8FAC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A4C8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6AB1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5E091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1C695A43" w14:textId="7777777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CFF70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320B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BF57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54373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3E3F8333" w14:textId="7777777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87AC2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23B8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0903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B704A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0559E4" w14:paraId="01AC62E2" w14:textId="77777777"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991DD6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Zwischensumme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1A5A34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037753" w14:textId="77777777" w:rsidR="000559E4" w:rsidRDefault="000559E4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057D80" w14:textId="77777777" w:rsidR="000559E4" w:rsidRDefault="000559E4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14:paraId="4D5A213D" w14:textId="77777777" w:rsidR="000559E4" w:rsidRDefault="000559E4">
      <w:pPr>
        <w:rPr>
          <w:rFonts w:ascii="Arial" w:hAnsi="Arial"/>
          <w:sz w:val="22"/>
        </w:rPr>
      </w:pPr>
    </w:p>
    <w:p w14:paraId="15B9F04A" w14:textId="77777777" w:rsidR="000559E4" w:rsidRDefault="000559E4">
      <w:pPr>
        <w:rPr>
          <w:rFonts w:ascii="Arial" w:hAnsi="Arial"/>
          <w:sz w:val="22"/>
        </w:rPr>
      </w:pPr>
    </w:p>
    <w:p w14:paraId="19440A2C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2. Urlaubsgeld</w:t>
      </w:r>
    </w:p>
    <w:p w14:paraId="6246F1CE" w14:textId="77777777" w:rsidR="000559E4" w:rsidRDefault="000559E4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551"/>
        <w:gridCol w:w="2552"/>
      </w:tblGrid>
      <w:tr w:rsidR="000559E4" w14:paraId="32C79BD2" w14:textId="7777777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B75209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D31A2E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A03AAB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7716F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2EB1A1BB" w14:textId="77777777" w:rsidR="000559E4" w:rsidRDefault="000559E4">
      <w:pPr>
        <w:rPr>
          <w:rFonts w:ascii="Arial" w:hAnsi="Arial"/>
          <w:sz w:val="22"/>
        </w:rPr>
      </w:pPr>
    </w:p>
    <w:p w14:paraId="6F963F9F" w14:textId="77777777" w:rsidR="000559E4" w:rsidRDefault="000559E4">
      <w:pPr>
        <w:rPr>
          <w:rFonts w:ascii="Arial" w:hAnsi="Arial"/>
          <w:sz w:val="22"/>
        </w:rPr>
      </w:pPr>
    </w:p>
    <w:p w14:paraId="7213BBE8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3. Sonderzahlung / Weihnachtsgeld</w:t>
      </w:r>
    </w:p>
    <w:p w14:paraId="7A1CAAF0" w14:textId="77777777" w:rsidR="000559E4" w:rsidRDefault="000559E4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551"/>
        <w:gridCol w:w="2552"/>
      </w:tblGrid>
      <w:tr w:rsidR="000559E4" w14:paraId="44688B0A" w14:textId="7777777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6BC8A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0BBDA5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772FAB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6C8CF6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559E4" w14:paraId="2DC2AC45" w14:textId="77777777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AAD805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2E2C68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6A5D89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31CBF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2057A796" w14:textId="77777777" w:rsidR="000559E4" w:rsidRDefault="000559E4">
      <w:pPr>
        <w:rPr>
          <w:rFonts w:ascii="Arial" w:hAnsi="Arial"/>
          <w:sz w:val="22"/>
        </w:rPr>
      </w:pPr>
    </w:p>
    <w:p w14:paraId="5DC4FB22" w14:textId="77777777" w:rsidR="000559E4" w:rsidRDefault="000559E4">
      <w:pPr>
        <w:rPr>
          <w:rFonts w:ascii="Arial" w:hAnsi="Arial"/>
          <w:sz w:val="22"/>
        </w:rPr>
      </w:pPr>
    </w:p>
    <w:p w14:paraId="68E338CA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4. Sozialversicherungsbeiträge</w:t>
      </w:r>
    </w:p>
    <w:p w14:paraId="70069DBB" w14:textId="77777777" w:rsidR="000559E4" w:rsidRDefault="000559E4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33"/>
        <w:gridCol w:w="2603"/>
        <w:gridCol w:w="2552"/>
      </w:tblGrid>
      <w:tr w:rsidR="000559E4" w14:paraId="31F686B0" w14:textId="7777777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DE14E8" w14:textId="77777777" w:rsidR="000559E4" w:rsidRPr="0063457D" w:rsidRDefault="000559E4">
            <w:pPr>
              <w:rPr>
                <w:rFonts w:ascii="Arial" w:hAnsi="Arial"/>
                <w:sz w:val="20"/>
              </w:rPr>
            </w:pPr>
            <w:r w:rsidRPr="0063457D">
              <w:rPr>
                <w:rFonts w:ascii="Arial" w:hAnsi="Arial"/>
                <w:sz w:val="20"/>
              </w:rPr>
              <w:t>Rentenversicherung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D4D96F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A61FF0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23FEE5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559E4" w14:paraId="3068E13F" w14:textId="77777777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99CC34" w14:textId="77777777" w:rsidR="000559E4" w:rsidRPr="0063457D" w:rsidRDefault="000559E4">
            <w:pPr>
              <w:rPr>
                <w:rFonts w:ascii="Arial" w:hAnsi="Arial"/>
                <w:sz w:val="20"/>
              </w:rPr>
            </w:pPr>
            <w:r w:rsidRPr="0063457D">
              <w:rPr>
                <w:rFonts w:ascii="Arial" w:hAnsi="Arial"/>
                <w:sz w:val="20"/>
              </w:rPr>
              <w:t>Arbeitslosenversicherung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BBE8E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0A3B5C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93EFF1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559E4" w14:paraId="042CFB20" w14:textId="77777777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95E88E" w14:textId="77777777" w:rsidR="0063457D" w:rsidRDefault="0063457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Krankenversicherung/ </w:t>
            </w:r>
          </w:p>
          <w:p w14:paraId="0C07720C" w14:textId="77777777" w:rsidR="000559E4" w:rsidRPr="0063457D" w:rsidRDefault="000559E4">
            <w:pPr>
              <w:rPr>
                <w:rFonts w:ascii="Arial" w:hAnsi="Arial"/>
                <w:sz w:val="20"/>
              </w:rPr>
            </w:pPr>
            <w:r w:rsidRPr="0063457D">
              <w:rPr>
                <w:rFonts w:ascii="Arial" w:hAnsi="Arial"/>
                <w:sz w:val="20"/>
              </w:rPr>
              <w:t>Pflegeversicherung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EDD66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705DE3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CE7A0C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559E4" w14:paraId="6E816191" w14:textId="77777777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AAA928" w14:textId="77777777" w:rsidR="000559E4" w:rsidRPr="0063457D" w:rsidRDefault="000559E4">
            <w:pPr>
              <w:rPr>
                <w:rFonts w:ascii="Arial" w:hAnsi="Arial"/>
                <w:sz w:val="20"/>
              </w:rPr>
            </w:pPr>
            <w:r w:rsidRPr="0063457D">
              <w:rPr>
                <w:rFonts w:ascii="Arial" w:hAnsi="Arial"/>
                <w:sz w:val="20"/>
              </w:rPr>
              <w:t>Berufsgenossenschaft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2835A7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6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9F2482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844BB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559E4" w14:paraId="7D0E79E2" w14:textId="77777777">
        <w:trPr>
          <w:trHeight w:val="395"/>
        </w:trPr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88FB3F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1B9E97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9FE6B1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gesamt: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1D3FE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2F66BF4D" w14:textId="77777777" w:rsidR="000559E4" w:rsidRDefault="000559E4">
      <w:pPr>
        <w:rPr>
          <w:rFonts w:ascii="Arial" w:hAnsi="Arial"/>
        </w:rPr>
      </w:pPr>
    </w:p>
    <w:p w14:paraId="13C5AB8A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5. Qualifizierungskosten</w:t>
      </w:r>
    </w:p>
    <w:p w14:paraId="21529A50" w14:textId="77777777" w:rsidR="000559E4" w:rsidRDefault="000559E4">
      <w:pPr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551"/>
        <w:gridCol w:w="2552"/>
      </w:tblGrid>
      <w:tr w:rsidR="000559E4" w14:paraId="543B3A56" w14:textId="7777777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F6A5FB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4A93DB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171433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6EA19F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559E4" w14:paraId="2C40C9D2" w14:textId="77777777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39CC75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658ED3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252B44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997C9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</w:tbl>
    <w:p w14:paraId="4C8B41EC" w14:textId="77777777" w:rsidR="000559E4" w:rsidRDefault="000559E4">
      <w:pPr>
        <w:rPr>
          <w:rFonts w:ascii="Arial" w:hAnsi="Arial"/>
          <w:sz w:val="22"/>
        </w:rPr>
      </w:pPr>
    </w:p>
    <w:p w14:paraId="156CE343" w14:textId="77777777" w:rsidR="000559E4" w:rsidRDefault="000559E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Drittförderung (z.B. ESF) beantragt                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93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nein</w:t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sym w:font="Symbol" w:char="F093"/>
      </w:r>
    </w:p>
    <w:p w14:paraId="0D5743BB" w14:textId="77777777" w:rsidR="000559E4" w:rsidRDefault="000559E4">
      <w:pPr>
        <w:rPr>
          <w:rFonts w:ascii="Arial" w:hAnsi="Arial"/>
          <w:sz w:val="22"/>
        </w:rPr>
      </w:pPr>
    </w:p>
    <w:p w14:paraId="67CE0DDC" w14:textId="77777777" w:rsidR="000559E4" w:rsidRDefault="000559E4">
      <w:pPr>
        <w:rPr>
          <w:rFonts w:ascii="Arial" w:hAnsi="Arial"/>
          <w:sz w:val="22"/>
        </w:rPr>
      </w:pPr>
    </w:p>
    <w:p w14:paraId="66F6A236" w14:textId="77777777" w:rsidR="000559E4" w:rsidRDefault="000559E4">
      <w:pPr>
        <w:rPr>
          <w:rFonts w:ascii="Arial" w:hAnsi="Arial"/>
          <w:b/>
        </w:rPr>
      </w:pPr>
      <w:r>
        <w:rPr>
          <w:rFonts w:ascii="Arial" w:hAnsi="Arial"/>
          <w:b/>
        </w:rPr>
        <w:t>6. Sonstige Kosten</w:t>
      </w:r>
    </w:p>
    <w:p w14:paraId="1EB9E409" w14:textId="77777777" w:rsidR="000559E4" w:rsidRDefault="000559E4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410"/>
        <w:gridCol w:w="425"/>
        <w:gridCol w:w="1985"/>
        <w:gridCol w:w="2551"/>
        <w:gridCol w:w="2552"/>
      </w:tblGrid>
      <w:tr w:rsidR="000559E4" w14:paraId="02530140" w14:textId="77777777">
        <w:trPr>
          <w:gridBefore w:val="1"/>
          <w:wBefore w:w="70" w:type="dxa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6DEEC1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6D58E1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F75F64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136D41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559E4" w14:paraId="119555C6" w14:textId="77777777">
        <w:trPr>
          <w:gridBefore w:val="1"/>
          <w:wBefore w:w="70" w:type="dxa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63B54A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2EA4D7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768521" w14:textId="77777777" w:rsidR="000559E4" w:rsidRDefault="000559E4">
            <w:pPr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DFF3B" w14:textId="77777777" w:rsidR="000559E4" w:rsidRDefault="000559E4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0559E4" w14:paraId="65DE26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85084" w14:textId="77777777" w:rsidR="000559E4" w:rsidRDefault="000559E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5ABA6" w14:textId="77777777" w:rsidR="000559E4" w:rsidRDefault="000559E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96D506" w14:textId="77777777" w:rsidR="000559E4" w:rsidRDefault="000559E4">
            <w:pPr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 xml:space="preserve">Personalkosten, </w:t>
            </w:r>
          </w:p>
          <w:p w14:paraId="5077193A" w14:textId="77777777" w:rsidR="000559E4" w:rsidRDefault="000559E4">
            <w:pPr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>gesa</w:t>
            </w:r>
            <w:bookmarkStart w:id="0" w:name="_GoBack"/>
            <w:bookmarkEnd w:id="0"/>
            <w:r>
              <w:rPr>
                <w:rFonts w:ascii="Arial" w:hAnsi="Arial"/>
                <w:b/>
                <w:color w:val="FF0000"/>
                <w:sz w:val="22"/>
              </w:rPr>
              <w:t>mt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F9BF1" w14:textId="77777777" w:rsidR="000559E4" w:rsidRDefault="000559E4">
            <w:pPr>
              <w:jc w:val="right"/>
              <w:rPr>
                <w:rFonts w:ascii="Arial" w:hAnsi="Arial"/>
                <w:b/>
                <w:color w:val="FF0000"/>
                <w:sz w:val="22"/>
              </w:rPr>
            </w:pPr>
          </w:p>
        </w:tc>
      </w:tr>
    </w:tbl>
    <w:p w14:paraId="166B339D" w14:textId="77777777" w:rsidR="000559E4" w:rsidRDefault="000559E4">
      <w:pPr>
        <w:jc w:val="both"/>
      </w:pPr>
    </w:p>
    <w:sectPr w:rsidR="000559E4" w:rsidSect="00711305">
      <w:headerReference w:type="default" r:id="rId6"/>
      <w:footerReference w:type="default" r:id="rId7"/>
      <w:pgSz w:w="11906" w:h="16838" w:code="9"/>
      <w:pgMar w:top="1134" w:right="990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B29C3" w14:textId="77777777" w:rsidR="00196B48" w:rsidRDefault="00196B48">
      <w:r>
        <w:separator/>
      </w:r>
    </w:p>
  </w:endnote>
  <w:endnote w:type="continuationSeparator" w:id="0">
    <w:p w14:paraId="4A50CC50" w14:textId="77777777" w:rsidR="00196B48" w:rsidRDefault="0019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CAC5A" w14:textId="77777777" w:rsidR="000559E4" w:rsidRDefault="000559E4">
    <w:pPr>
      <w:pStyle w:val="Fuzeile"/>
      <w:jc w:val="center"/>
    </w:pPr>
    <w:r>
      <w:rPr>
        <w:rFonts w:ascii="Arial" w:hAnsi="Arial"/>
        <w:color w:val="808080"/>
        <w:sz w:val="20"/>
      </w:rPr>
      <w:t xml:space="preserve">Seite </w:t>
    </w:r>
    <w:r>
      <w:rPr>
        <w:rStyle w:val="Seitenzahl"/>
        <w:rFonts w:ascii="Arial" w:hAnsi="Arial"/>
        <w:color w:val="808080"/>
        <w:sz w:val="20"/>
      </w:rPr>
      <w:fldChar w:fldCharType="begin"/>
    </w:r>
    <w:r>
      <w:rPr>
        <w:rStyle w:val="Seitenzahl"/>
        <w:rFonts w:ascii="Arial" w:hAnsi="Arial"/>
        <w:color w:val="808080"/>
        <w:sz w:val="20"/>
      </w:rPr>
      <w:instrText xml:space="preserve"> PAGE </w:instrText>
    </w:r>
    <w:r>
      <w:rPr>
        <w:rStyle w:val="Seitenzahl"/>
        <w:rFonts w:ascii="Arial" w:hAnsi="Arial"/>
        <w:color w:val="808080"/>
        <w:sz w:val="20"/>
      </w:rPr>
      <w:fldChar w:fldCharType="separate"/>
    </w:r>
    <w:r w:rsidR="00E447D6">
      <w:rPr>
        <w:rStyle w:val="Seitenzahl"/>
        <w:rFonts w:ascii="Arial" w:hAnsi="Arial"/>
        <w:noProof/>
        <w:color w:val="808080"/>
        <w:sz w:val="20"/>
      </w:rPr>
      <w:t>2</w:t>
    </w:r>
    <w:r>
      <w:rPr>
        <w:rStyle w:val="Seitenzahl"/>
        <w:rFonts w:ascii="Arial" w:hAnsi="Arial"/>
        <w:color w:val="808080"/>
        <w:sz w:val="20"/>
      </w:rPr>
      <w:fldChar w:fldCharType="end"/>
    </w:r>
    <w:r>
      <w:tab/>
    </w:r>
  </w:p>
  <w:p w14:paraId="089CF455" w14:textId="77777777" w:rsidR="000559E4" w:rsidRDefault="000559E4">
    <w:pPr>
      <w:pStyle w:val="Fuzeile"/>
      <w:jc w:val="right"/>
    </w:pPr>
    <w:r>
      <w:rPr>
        <w:rFonts w:ascii="Arial" w:hAnsi="Arial"/>
        <w:color w:val="808080"/>
        <w:sz w:val="16"/>
      </w:rPr>
      <w:t xml:space="preserve">Stand: </w:t>
    </w:r>
    <w:r w:rsidR="00C16944">
      <w:rPr>
        <w:rFonts w:ascii="Arial" w:hAnsi="Arial"/>
        <w:color w:val="808080"/>
        <w:sz w:val="16"/>
      </w:rPr>
      <w:t>12</w:t>
    </w:r>
    <w:r>
      <w:rPr>
        <w:rFonts w:ascii="Arial" w:hAnsi="Arial"/>
        <w:color w:val="808080"/>
        <w:sz w:val="16"/>
      </w:rPr>
      <w:t>/20</w:t>
    </w:r>
    <w:r w:rsidR="002552CE">
      <w:rPr>
        <w:rFonts w:ascii="Arial" w:hAnsi="Arial"/>
        <w:color w:val="808080"/>
        <w:sz w:val="16"/>
      </w:rPr>
      <w:t>1</w:t>
    </w:r>
    <w:r w:rsidR="00C16944">
      <w:rPr>
        <w:rFonts w:ascii="Arial" w:hAnsi="Arial"/>
        <w:color w:val="808080"/>
        <w:sz w:val="16"/>
      </w:rPr>
      <w:t>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86BBE" w14:textId="77777777" w:rsidR="00196B48" w:rsidRDefault="00196B48">
      <w:r>
        <w:separator/>
      </w:r>
    </w:p>
  </w:footnote>
  <w:footnote w:type="continuationSeparator" w:id="0">
    <w:p w14:paraId="69C27DEB" w14:textId="77777777" w:rsidR="00196B48" w:rsidRDefault="00196B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45EDD" w14:textId="77777777" w:rsidR="000559E4" w:rsidRDefault="000559E4">
    <w:pPr>
      <w:pStyle w:val="Kopfzeile"/>
      <w:jc w:val="right"/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>Antrag Stiftung Neue Länder</w:t>
    </w:r>
  </w:p>
  <w:p w14:paraId="5D78368D" w14:textId="12610E99" w:rsidR="000559E4" w:rsidRDefault="00E447D6">
    <w:pPr>
      <w:pStyle w:val="Kopfzeile"/>
      <w:jc w:val="right"/>
      <w:rPr>
        <w:rFonts w:ascii="Arial" w:hAnsi="Arial"/>
        <w:color w:val="80808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A17F82" wp14:editId="403D7FEA">
              <wp:simplePos x="0" y="0"/>
              <wp:positionH relativeFrom="column">
                <wp:posOffset>-47625</wp:posOffset>
              </wp:positionH>
              <wp:positionV relativeFrom="paragraph">
                <wp:posOffset>46990</wp:posOffset>
              </wp:positionV>
              <wp:extent cx="6019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356BA" id="Line_x0020_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7pt" to="470.25pt,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" o:allowincell="f" strokecolor="gray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59"/>
    <w:rsid w:val="00047BF2"/>
    <w:rsid w:val="000559E4"/>
    <w:rsid w:val="00196B48"/>
    <w:rsid w:val="001E2BBF"/>
    <w:rsid w:val="00206AB4"/>
    <w:rsid w:val="002552CE"/>
    <w:rsid w:val="0027481C"/>
    <w:rsid w:val="003250E4"/>
    <w:rsid w:val="0034122A"/>
    <w:rsid w:val="0035651F"/>
    <w:rsid w:val="003F3CE9"/>
    <w:rsid w:val="00420DC4"/>
    <w:rsid w:val="0047114D"/>
    <w:rsid w:val="00526FBF"/>
    <w:rsid w:val="005874EA"/>
    <w:rsid w:val="0063457D"/>
    <w:rsid w:val="00711305"/>
    <w:rsid w:val="008E577D"/>
    <w:rsid w:val="009C4159"/>
    <w:rsid w:val="009E00BD"/>
    <w:rsid w:val="00C16944"/>
    <w:rsid w:val="00E447D6"/>
    <w:rsid w:val="00F7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4DF367"/>
  <w15:chartTrackingRefBased/>
  <w15:docId w15:val="{0689AC07-26C2-4080-8E57-06FCBB79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0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606</Words>
  <Characters>3818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Gemeinschaftsfonds _____Alte Jakobstraße</vt:lpstr>
    </vt:vector>
  </TitlesOfParts>
  <Company>IG Metall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Gemeinschaftsfonds _____Alte Jakobstraße</dc:title>
  <dc:subject/>
  <dc:creator>BVS</dc:creator>
  <cp:keywords/>
  <dc:description/>
  <cp:lastModifiedBy>\BurzinsJ</cp:lastModifiedBy>
  <cp:revision>2</cp:revision>
  <cp:lastPrinted>2016-08-30T10:07:00Z</cp:lastPrinted>
  <dcterms:created xsi:type="dcterms:W3CDTF">2018-01-26T11:57:00Z</dcterms:created>
  <dcterms:modified xsi:type="dcterms:W3CDTF">2018-01-26T11:57:00Z</dcterms:modified>
</cp:coreProperties>
</file>